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782B" w14:textId="1108B840" w:rsidR="00A545AB" w:rsidRDefault="0278DD36" w:rsidP="1B912FD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B912FD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David Paterson School</w:t>
      </w:r>
      <w:r w:rsidRPr="1B912FD7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676B04BB" w14:textId="63F0FAF6" w:rsidR="00A545AB" w:rsidRDefault="0278DD36" w:rsidP="1B912FD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B912FD7">
        <w:rPr>
          <w:rFonts w:ascii="Calibri" w:eastAsia="Calibri" w:hAnsi="Calibri" w:cs="Calibri"/>
          <w:color w:val="000000" w:themeColor="text1"/>
          <w:sz w:val="28"/>
          <w:szCs w:val="28"/>
        </w:rPr>
        <w:t>2021-2022</w:t>
      </w:r>
      <w:r w:rsidR="0ED101A1" w:rsidRPr="1B912FD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E6238F7" w:rsidRPr="1B912FD7">
        <w:rPr>
          <w:rFonts w:ascii="Calibri" w:eastAsia="Calibri" w:hAnsi="Calibri" w:cs="Calibri"/>
          <w:color w:val="000000" w:themeColor="text1"/>
          <w:sz w:val="28"/>
          <w:szCs w:val="28"/>
        </w:rPr>
        <w:t>School Year</w:t>
      </w:r>
    </w:p>
    <w:p w14:paraId="7DA13BCD" w14:textId="2D8229F5" w:rsidR="00A545AB" w:rsidRDefault="3624A027" w:rsidP="3799CBF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99CBF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3B589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Staff Directory </w:t>
      </w:r>
    </w:p>
    <w:tbl>
      <w:tblPr>
        <w:tblW w:w="11062" w:type="dxa"/>
        <w:tblLayout w:type="fixed"/>
        <w:tblLook w:val="04A0" w:firstRow="1" w:lastRow="0" w:firstColumn="1" w:lastColumn="0" w:noHBand="0" w:noVBand="1"/>
      </w:tblPr>
      <w:tblGrid>
        <w:gridCol w:w="2152"/>
        <w:gridCol w:w="3653"/>
        <w:gridCol w:w="5257"/>
      </w:tblGrid>
      <w:tr w:rsidR="003B5896" w14:paraId="74BE416E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ADAA" w14:textId="2C277D3A" w:rsidR="003B5896" w:rsidRDefault="00DA3B13" w:rsidP="1B912FD7">
            <w:pPr>
              <w:spacing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Staff</w:t>
            </w:r>
            <w:r w:rsidR="00F72090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Member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3482" w14:textId="4AB36752" w:rsidR="003B5896" w:rsidRDefault="003B5896" w:rsidP="1B912FD7">
            <w:pPr>
              <w:spacing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1B912FD7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Grade/Position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22AF" w14:textId="0188A0E8" w:rsidR="003B5896" w:rsidRDefault="003B5896" w:rsidP="1B912FD7">
            <w:pPr>
              <w:spacing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E-mail Address</w:t>
            </w:r>
          </w:p>
        </w:tc>
      </w:tr>
      <w:tr w:rsidR="00DA3B13" w14:paraId="6AB7235B" w14:textId="77777777" w:rsidTr="00DA3B13">
        <w:tc>
          <w:tcPr>
            <w:tcW w:w="1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DDEE2FE" w14:textId="50D1DFB1" w:rsidR="00DA3B13" w:rsidRDefault="00DA3B13" w:rsidP="0083084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Administration</w:t>
            </w:r>
          </w:p>
        </w:tc>
      </w:tr>
      <w:tr w:rsidR="00DA3B13" w14:paraId="7885263E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848" w14:textId="20773B74" w:rsidR="00DA3B13" w:rsidRPr="007F7E4D" w:rsidRDefault="00DA3B13" w:rsidP="00DA3B13">
            <w:pPr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F7E4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Mr. Rush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AD0E" w14:textId="1843A849" w:rsidR="00DA3B13" w:rsidRPr="007F7E4D" w:rsidRDefault="00DA3B13" w:rsidP="0083084A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F7E4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Principal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9CB9" w14:textId="0AC4EFE2" w:rsidR="00DA3B13" w:rsidRPr="007F7E4D" w:rsidRDefault="007F7E4D" w:rsidP="0083084A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F7E4D">
              <w:rPr>
                <w:rFonts w:ascii="Calibri" w:eastAsia="Calibri" w:hAnsi="Calibri" w:cs="Calibri"/>
                <w:bCs/>
                <w:sz w:val="24"/>
                <w:szCs w:val="24"/>
              </w:rPr>
              <w:t>grush@hempsteadschools.org</w:t>
            </w:r>
          </w:p>
        </w:tc>
      </w:tr>
      <w:tr w:rsidR="00DA3B13" w14:paraId="446D9B81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F453" w14:textId="4868BA64" w:rsidR="00DA3B13" w:rsidRPr="007F7E4D" w:rsidRDefault="00DA3B13" w:rsidP="00DA3B13">
            <w:pPr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F7E4D">
              <w:rPr>
                <w:rFonts w:ascii="Calibri" w:eastAsia="Calibri" w:hAnsi="Calibri" w:cs="Calibri"/>
                <w:bCs/>
                <w:sz w:val="24"/>
                <w:szCs w:val="24"/>
              </w:rPr>
              <w:t>Ms. Keller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C9E1" w14:textId="5BB91DC8" w:rsidR="00DA3B13" w:rsidRPr="007F7E4D" w:rsidRDefault="00DA3B13" w:rsidP="0083084A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F7E4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Assistant Principal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7949" w14:textId="0E283424" w:rsidR="00DA3B13" w:rsidRPr="007F7E4D" w:rsidRDefault="007F7E4D" w:rsidP="0083084A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F7E4D">
              <w:rPr>
                <w:rFonts w:ascii="Calibri" w:eastAsia="Calibri" w:hAnsi="Calibri" w:cs="Calibri"/>
                <w:bCs/>
                <w:sz w:val="24"/>
                <w:szCs w:val="24"/>
              </w:rPr>
              <w:t>kkeller@hempsteadschools.org</w:t>
            </w:r>
          </w:p>
        </w:tc>
      </w:tr>
      <w:tr w:rsidR="1B912FD7" w14:paraId="2CACF081" w14:textId="77777777" w:rsidTr="003B5896">
        <w:tc>
          <w:tcPr>
            <w:tcW w:w="1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4E8EDA" w14:textId="5F53A60B" w:rsidR="1FEE16F1" w:rsidRDefault="1FEE16F1" w:rsidP="1B912FD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B912FD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Grade 1 </w:t>
            </w:r>
          </w:p>
        </w:tc>
      </w:tr>
      <w:tr w:rsidR="003B5896" w14:paraId="0F9D3A41" w14:textId="77777777" w:rsidTr="00F72090">
        <w:trPr>
          <w:trHeight w:val="48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8937" w14:textId="0C4D6E8A" w:rsidR="003B5896" w:rsidRDefault="007F7E4D" w:rsidP="007F7E4D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Perez</w:t>
            </w:r>
            <w:r w:rsidR="003B5896" w:rsidRPr="3799CBF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B42C" w14:textId="463F25F7" w:rsidR="003B5896" w:rsidRDefault="003B5896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1</w:t>
            </w:r>
            <w:r w:rsidRPr="3799CBFA">
              <w:rPr>
                <w:rFonts w:eastAsiaTheme="minorEastAsia"/>
                <w:sz w:val="24"/>
                <w:szCs w:val="24"/>
                <w:vertAlign w:val="superscript"/>
              </w:rPr>
              <w:t>st</w:t>
            </w:r>
            <w:r w:rsidRPr="3799CBFA">
              <w:rPr>
                <w:rFonts w:eastAsiaTheme="minorEastAsia"/>
                <w:sz w:val="24"/>
                <w:szCs w:val="24"/>
              </w:rPr>
              <w:t xml:space="preserve"> Grade ICT</w:t>
            </w:r>
            <w:r w:rsidR="007F7E4D">
              <w:rPr>
                <w:rFonts w:eastAsiaTheme="minorEastAsia"/>
                <w:sz w:val="24"/>
                <w:szCs w:val="24"/>
              </w:rPr>
              <w:t xml:space="preserve"> Teacher</w:t>
            </w:r>
          </w:p>
        </w:tc>
        <w:tc>
          <w:tcPr>
            <w:tcW w:w="5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1EC8" w14:textId="21A01D6A" w:rsidR="003B5896" w:rsidRDefault="003F3471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F3471">
              <w:rPr>
                <w:rFonts w:eastAsiaTheme="minorEastAsia"/>
                <w:sz w:val="24"/>
                <w:szCs w:val="24"/>
              </w:rPr>
              <w:t>lperez@hempsteadschools.org</w:t>
            </w:r>
          </w:p>
        </w:tc>
      </w:tr>
      <w:tr w:rsidR="007F7E4D" w14:paraId="0482D253" w14:textId="77777777" w:rsidTr="00F72090">
        <w:trPr>
          <w:trHeight w:val="48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A923" w14:textId="0CD4F968" w:rsidR="007F7E4D" w:rsidRPr="3799CBFA" w:rsidRDefault="007F7E4D" w:rsidP="3799CBFA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Stillman</w:t>
            </w:r>
          </w:p>
        </w:tc>
        <w:tc>
          <w:tcPr>
            <w:tcW w:w="3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70AA" w14:textId="7D85A5F5" w:rsidR="007F7E4D" w:rsidRPr="3799CBFA" w:rsidRDefault="007F7E4D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1</w:t>
            </w:r>
            <w:r w:rsidRPr="3799CBFA">
              <w:rPr>
                <w:rFonts w:eastAsiaTheme="minorEastAsia"/>
                <w:sz w:val="24"/>
                <w:szCs w:val="24"/>
                <w:vertAlign w:val="superscript"/>
              </w:rPr>
              <w:t>st</w:t>
            </w:r>
            <w:r w:rsidRPr="3799CBFA">
              <w:rPr>
                <w:rFonts w:eastAsiaTheme="minorEastAsia"/>
                <w:sz w:val="24"/>
                <w:szCs w:val="24"/>
              </w:rPr>
              <w:t xml:space="preserve"> Grade ICT</w:t>
            </w:r>
            <w:r>
              <w:rPr>
                <w:rFonts w:eastAsiaTheme="minorEastAsia"/>
                <w:sz w:val="24"/>
                <w:szCs w:val="24"/>
              </w:rPr>
              <w:t xml:space="preserve"> Teacher</w:t>
            </w:r>
          </w:p>
        </w:tc>
        <w:tc>
          <w:tcPr>
            <w:tcW w:w="5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1880" w14:textId="4A1D11ED" w:rsidR="007F7E4D" w:rsidRDefault="003F3471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F3471">
              <w:rPr>
                <w:rFonts w:eastAsiaTheme="minorEastAsia"/>
                <w:sz w:val="24"/>
                <w:szCs w:val="24"/>
              </w:rPr>
              <w:t>tstillman@hempsteadschools.org</w:t>
            </w:r>
          </w:p>
        </w:tc>
      </w:tr>
      <w:tr w:rsidR="003B5896" w14:paraId="4A298BAA" w14:textId="77777777" w:rsidTr="00F72090">
        <w:trPr>
          <w:trHeight w:val="45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3EB4" w14:textId="0548AED8" w:rsidR="003B5896" w:rsidRDefault="003B5896" w:rsidP="3799CBFA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 xml:space="preserve">Ortiz </w:t>
            </w:r>
          </w:p>
        </w:tc>
        <w:tc>
          <w:tcPr>
            <w:tcW w:w="3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CCF6" w14:textId="22B62D85" w:rsidR="003B5896" w:rsidRDefault="003B5896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1</w:t>
            </w:r>
            <w:r w:rsidRPr="3799CBFA">
              <w:rPr>
                <w:rFonts w:eastAsiaTheme="minorEastAsia"/>
                <w:sz w:val="24"/>
                <w:szCs w:val="24"/>
                <w:vertAlign w:val="superscript"/>
              </w:rPr>
              <w:t>st</w:t>
            </w:r>
            <w:r w:rsidRPr="3799CBFA">
              <w:rPr>
                <w:rFonts w:eastAsiaTheme="minorEastAsia"/>
                <w:sz w:val="24"/>
                <w:szCs w:val="24"/>
              </w:rPr>
              <w:t xml:space="preserve">  Grade Bilingual Teacher </w:t>
            </w:r>
          </w:p>
        </w:tc>
        <w:tc>
          <w:tcPr>
            <w:tcW w:w="5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1230" w14:textId="666E1219" w:rsidR="003B5896" w:rsidRDefault="003F3471" w:rsidP="3799CBFA">
            <w:pPr>
              <w:spacing w:line="240" w:lineRule="auto"/>
              <w:jc w:val="center"/>
              <w:rPr>
                <w:rFonts w:eastAsiaTheme="minorEastAsia"/>
                <w:color w:val="232333"/>
                <w:sz w:val="24"/>
                <w:szCs w:val="24"/>
              </w:rPr>
            </w:pPr>
            <w:r w:rsidRPr="003F3471">
              <w:rPr>
                <w:rFonts w:eastAsiaTheme="minorEastAsia"/>
                <w:color w:val="232333"/>
                <w:sz w:val="24"/>
                <w:szCs w:val="24"/>
              </w:rPr>
              <w:t>bortiz@hempsteadschools.org</w:t>
            </w:r>
          </w:p>
        </w:tc>
      </w:tr>
      <w:tr w:rsidR="003B5896" w14:paraId="4E404E51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4688" w14:textId="70624B3E" w:rsidR="003B5896" w:rsidRDefault="003B5896" w:rsidP="3799CBFA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 xml:space="preserve">Riviere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CA3A" w14:textId="5AF3B8CE" w:rsidR="003B5896" w:rsidRDefault="003B5896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1</w:t>
            </w:r>
            <w:r w:rsidRPr="3799CBFA">
              <w:rPr>
                <w:rFonts w:eastAsiaTheme="minorEastAsia"/>
                <w:sz w:val="24"/>
                <w:szCs w:val="24"/>
                <w:vertAlign w:val="superscript"/>
              </w:rPr>
              <w:t>st</w:t>
            </w:r>
            <w:r w:rsidRPr="3799CBFA">
              <w:rPr>
                <w:rFonts w:eastAsiaTheme="minorEastAsia"/>
                <w:sz w:val="24"/>
                <w:szCs w:val="24"/>
              </w:rPr>
              <w:t xml:space="preserve"> Grade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44CC" w14:textId="661C5541" w:rsidR="003B5896" w:rsidRDefault="003F3471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F3471">
              <w:rPr>
                <w:rFonts w:eastAsiaTheme="minorEastAsia"/>
                <w:sz w:val="24"/>
                <w:szCs w:val="24"/>
              </w:rPr>
              <w:t>ariviere@hempsteadschools.org</w:t>
            </w:r>
          </w:p>
        </w:tc>
      </w:tr>
      <w:tr w:rsidR="1B912FD7" w14:paraId="07193B76" w14:textId="77777777" w:rsidTr="003B5896">
        <w:trPr>
          <w:trHeight w:val="435"/>
        </w:trPr>
        <w:tc>
          <w:tcPr>
            <w:tcW w:w="110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92D050"/>
          </w:tcPr>
          <w:p w14:paraId="27A3B921" w14:textId="0A6DECCC" w:rsidR="7B975920" w:rsidRDefault="353AA63E" w:rsidP="3799CBFA">
            <w:pPr>
              <w:spacing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3799CBFA">
              <w:rPr>
                <w:rFonts w:eastAsiaTheme="minorEastAsia"/>
                <w:b/>
                <w:bCs/>
                <w:sz w:val="28"/>
                <w:szCs w:val="28"/>
              </w:rPr>
              <w:t>Grade 2</w:t>
            </w:r>
          </w:p>
        </w:tc>
      </w:tr>
      <w:tr w:rsidR="003B5896" w14:paraId="53EA0B58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1DF886A" w14:textId="2F183E5D" w:rsidR="003B5896" w:rsidRDefault="003B5896" w:rsidP="3799CBFA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Higgs</w:t>
            </w:r>
          </w:p>
        </w:tc>
        <w:tc>
          <w:tcPr>
            <w:tcW w:w="3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31A" w14:textId="1A36D002" w:rsidR="003B5896" w:rsidRDefault="003B5896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2</w:t>
            </w:r>
            <w:r w:rsidRPr="3799CBFA">
              <w:rPr>
                <w:rFonts w:eastAsiaTheme="minorEastAsia"/>
                <w:sz w:val="24"/>
                <w:szCs w:val="24"/>
                <w:vertAlign w:val="superscript"/>
              </w:rPr>
              <w:t>nd</w:t>
            </w:r>
            <w:r w:rsidRPr="3799CBFA">
              <w:rPr>
                <w:rFonts w:eastAsiaTheme="minorEastAsia"/>
                <w:sz w:val="24"/>
                <w:szCs w:val="24"/>
              </w:rPr>
              <w:t xml:space="preserve"> Grade Teacher</w:t>
            </w:r>
          </w:p>
        </w:tc>
        <w:tc>
          <w:tcPr>
            <w:tcW w:w="5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820D" w14:textId="5604593D" w:rsidR="003B5896" w:rsidRDefault="007F7E4D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F7E4D">
              <w:rPr>
                <w:rFonts w:eastAsiaTheme="minorEastAsia"/>
                <w:sz w:val="24"/>
                <w:szCs w:val="24"/>
              </w:rPr>
              <w:t>thiggs@hempsteadschools.org</w:t>
            </w:r>
          </w:p>
        </w:tc>
      </w:tr>
      <w:tr w:rsidR="003B5896" w14:paraId="3183D4CB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BB01" w14:textId="041A011E" w:rsidR="003B5896" w:rsidRDefault="003B5896" w:rsidP="3799CBFA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Diaz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7546" w14:textId="66A4AD58" w:rsidR="003B5896" w:rsidRDefault="003B5896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2</w:t>
            </w:r>
            <w:r w:rsidRPr="3799CBFA">
              <w:rPr>
                <w:rFonts w:eastAsiaTheme="minorEastAsia"/>
                <w:sz w:val="24"/>
                <w:szCs w:val="24"/>
                <w:vertAlign w:val="superscript"/>
              </w:rPr>
              <w:t>nd</w:t>
            </w:r>
            <w:r w:rsidRPr="3799CBFA">
              <w:rPr>
                <w:rFonts w:eastAsiaTheme="minorEastAsia"/>
                <w:sz w:val="24"/>
                <w:szCs w:val="24"/>
              </w:rPr>
              <w:t xml:space="preserve"> Grade Bilingual Teacher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CC14" w14:textId="3E10DD07" w:rsidR="003B5896" w:rsidRDefault="00F72090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F72090">
              <w:rPr>
                <w:rFonts w:eastAsiaTheme="minorEastAsia"/>
                <w:sz w:val="24"/>
                <w:szCs w:val="24"/>
              </w:rPr>
              <w:t>ediaz1@hempsteadschools.org</w:t>
            </w:r>
          </w:p>
        </w:tc>
      </w:tr>
      <w:tr w:rsidR="003B5896" w14:paraId="6F34811A" w14:textId="77777777" w:rsidTr="00F72090">
        <w:trPr>
          <w:trHeight w:val="237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BF02" w14:textId="6A69E035" w:rsidR="003B5896" w:rsidRDefault="003B5896" w:rsidP="007F7E4D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Stroughn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A9F6" w14:textId="627CE425" w:rsidR="003B5896" w:rsidRDefault="003B5896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2</w:t>
            </w:r>
            <w:r w:rsidRPr="3799CBFA">
              <w:rPr>
                <w:rFonts w:eastAsiaTheme="minorEastAsia"/>
                <w:sz w:val="24"/>
                <w:szCs w:val="24"/>
                <w:vertAlign w:val="superscript"/>
              </w:rPr>
              <w:t>nd</w:t>
            </w:r>
            <w:r w:rsidRPr="3799CBFA">
              <w:rPr>
                <w:rFonts w:eastAsiaTheme="minorEastAsia"/>
                <w:sz w:val="24"/>
                <w:szCs w:val="24"/>
              </w:rPr>
              <w:t xml:space="preserve"> Grade ICT </w:t>
            </w:r>
            <w:r w:rsidR="007F7E4D">
              <w:rPr>
                <w:rFonts w:eastAsiaTheme="minorEastAsia"/>
                <w:sz w:val="24"/>
                <w:szCs w:val="24"/>
              </w:rPr>
              <w:t>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415C" w14:textId="10F58E3A" w:rsidR="003B5896" w:rsidRDefault="00F72090" w:rsidP="3799CBFA">
            <w:pPr>
              <w:spacing w:line="240" w:lineRule="auto"/>
              <w:jc w:val="center"/>
              <w:rPr>
                <w:rFonts w:eastAsiaTheme="minorEastAsia"/>
                <w:color w:val="232333"/>
                <w:sz w:val="24"/>
                <w:szCs w:val="24"/>
              </w:rPr>
            </w:pPr>
            <w:r w:rsidRPr="00F72090">
              <w:rPr>
                <w:rFonts w:eastAsiaTheme="minorEastAsia"/>
                <w:color w:val="232333"/>
                <w:sz w:val="24"/>
                <w:szCs w:val="24"/>
              </w:rPr>
              <w:t>kstroughn@hempsteadschools.org</w:t>
            </w:r>
          </w:p>
        </w:tc>
      </w:tr>
      <w:tr w:rsidR="007F7E4D" w14:paraId="517E1EAC" w14:textId="77777777" w:rsidTr="00F72090">
        <w:trPr>
          <w:trHeight w:val="237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050F" w14:textId="214E8AC8" w:rsidR="007F7E4D" w:rsidRPr="3799CBFA" w:rsidRDefault="007F7E4D" w:rsidP="3799CBFA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Nicholson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890" w14:textId="6372D356" w:rsidR="007F7E4D" w:rsidRPr="3799CBFA" w:rsidRDefault="007F7E4D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2</w:t>
            </w:r>
            <w:r w:rsidRPr="3799CBFA">
              <w:rPr>
                <w:rFonts w:eastAsiaTheme="minorEastAsia"/>
                <w:sz w:val="24"/>
                <w:szCs w:val="24"/>
                <w:vertAlign w:val="superscript"/>
              </w:rPr>
              <w:t>nd</w:t>
            </w:r>
            <w:r w:rsidRPr="3799CBFA">
              <w:rPr>
                <w:rFonts w:eastAsiaTheme="minorEastAsia"/>
                <w:sz w:val="24"/>
                <w:szCs w:val="24"/>
              </w:rPr>
              <w:t xml:space="preserve"> Grade ICT </w:t>
            </w:r>
            <w:r>
              <w:rPr>
                <w:rFonts w:eastAsiaTheme="minorEastAsia"/>
                <w:sz w:val="24"/>
                <w:szCs w:val="24"/>
              </w:rPr>
              <w:t>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3663" w14:textId="47EA744A" w:rsidR="007F7E4D" w:rsidRDefault="00F72090" w:rsidP="3799CBFA">
            <w:pPr>
              <w:spacing w:line="240" w:lineRule="auto"/>
              <w:jc w:val="center"/>
              <w:rPr>
                <w:rFonts w:eastAsiaTheme="minorEastAsia"/>
                <w:color w:val="232333"/>
                <w:sz w:val="24"/>
                <w:szCs w:val="24"/>
              </w:rPr>
            </w:pPr>
            <w:r w:rsidRPr="00F72090">
              <w:rPr>
                <w:rFonts w:eastAsiaTheme="minorEastAsia"/>
                <w:color w:val="232333"/>
                <w:sz w:val="24"/>
                <w:szCs w:val="24"/>
              </w:rPr>
              <w:t>enicholson01@hempsteadschools.org</w:t>
            </w:r>
          </w:p>
        </w:tc>
      </w:tr>
      <w:tr w:rsidR="003B5896" w14:paraId="1F30CF83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DBB4" w14:textId="4BC7D6A5" w:rsidR="003B5896" w:rsidRDefault="003B5896" w:rsidP="3799CBFA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 xml:space="preserve">Tavernise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A30B" w14:textId="01556C39" w:rsidR="003B5896" w:rsidRDefault="003B5896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799CBFA">
              <w:rPr>
                <w:rFonts w:eastAsiaTheme="minorEastAsia"/>
                <w:sz w:val="24"/>
                <w:szCs w:val="24"/>
              </w:rPr>
              <w:t>2</w:t>
            </w:r>
            <w:r w:rsidRPr="3799CBFA">
              <w:rPr>
                <w:rFonts w:eastAsiaTheme="minorEastAsia"/>
                <w:sz w:val="24"/>
                <w:szCs w:val="24"/>
                <w:vertAlign w:val="superscript"/>
              </w:rPr>
              <w:t>nd</w:t>
            </w:r>
            <w:r w:rsidRPr="3799CBFA">
              <w:rPr>
                <w:rFonts w:eastAsiaTheme="minorEastAsia"/>
                <w:sz w:val="24"/>
                <w:szCs w:val="24"/>
              </w:rPr>
              <w:t xml:space="preserve"> Grade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6212" w14:textId="6D964FB8" w:rsidR="003B5896" w:rsidRDefault="007F7E4D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F7E4D">
              <w:rPr>
                <w:rFonts w:eastAsiaTheme="minorEastAsia"/>
                <w:sz w:val="24"/>
                <w:szCs w:val="24"/>
              </w:rPr>
              <w:t>jtavernise@hempsteadschools.org</w:t>
            </w:r>
          </w:p>
        </w:tc>
      </w:tr>
      <w:tr w:rsidR="1B912FD7" w14:paraId="1FB552E0" w14:textId="77777777" w:rsidTr="003B5896">
        <w:tc>
          <w:tcPr>
            <w:tcW w:w="1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F004282" w14:textId="14BEA397" w:rsidR="5AE9CBB9" w:rsidRDefault="5AE9CBB9" w:rsidP="1B912FD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B912FD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Grade 3 </w:t>
            </w:r>
          </w:p>
        </w:tc>
      </w:tr>
      <w:tr w:rsidR="003B5896" w14:paraId="2009E041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1722" w14:textId="3A2BB578" w:rsidR="003B5896" w:rsidRDefault="003B5896" w:rsidP="007F7E4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Lindo</w:t>
            </w:r>
          </w:p>
        </w:tc>
        <w:tc>
          <w:tcPr>
            <w:tcW w:w="3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4CCB" w14:textId="04095BB3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ICT</w:t>
            </w:r>
            <w:r w:rsidR="007F7E4D">
              <w:rPr>
                <w:rFonts w:ascii="Calibri" w:eastAsia="Calibri" w:hAnsi="Calibri" w:cs="Calibri"/>
                <w:sz w:val="24"/>
                <w:szCs w:val="24"/>
              </w:rPr>
              <w:t xml:space="preserve"> Teacher</w:t>
            </w:r>
          </w:p>
        </w:tc>
        <w:tc>
          <w:tcPr>
            <w:tcW w:w="5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1F10" w14:textId="7D5D0A86" w:rsidR="003B5896" w:rsidRDefault="007F7E4D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F7E4D">
              <w:rPr>
                <w:rFonts w:ascii="Calibri" w:eastAsia="Calibri" w:hAnsi="Calibri" w:cs="Calibri"/>
                <w:sz w:val="24"/>
                <w:szCs w:val="24"/>
              </w:rPr>
              <w:t>nlindo@hempsteadschools.org</w:t>
            </w:r>
          </w:p>
        </w:tc>
      </w:tr>
      <w:tr w:rsidR="007F7E4D" w14:paraId="5A60F3C1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E682" w14:textId="379012B5" w:rsidR="007F7E4D" w:rsidRPr="3799CBFA" w:rsidRDefault="007F7E4D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George</w:t>
            </w:r>
          </w:p>
        </w:tc>
        <w:tc>
          <w:tcPr>
            <w:tcW w:w="3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CAB7" w14:textId="0203AFB9" w:rsidR="007F7E4D" w:rsidRPr="3799CBFA" w:rsidRDefault="007F7E4D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ICT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Teacher</w:t>
            </w:r>
          </w:p>
        </w:tc>
        <w:tc>
          <w:tcPr>
            <w:tcW w:w="5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9EE1" w14:textId="7E0AF765" w:rsidR="007F7E4D" w:rsidRDefault="003E681B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E681B">
              <w:rPr>
                <w:rFonts w:ascii="Calibri" w:eastAsia="Calibri" w:hAnsi="Calibri" w:cs="Calibri"/>
                <w:sz w:val="24"/>
                <w:szCs w:val="24"/>
              </w:rPr>
              <w:t>egeorge@hempsteadschools.org</w:t>
            </w:r>
          </w:p>
        </w:tc>
      </w:tr>
      <w:tr w:rsidR="003B5896" w14:paraId="17CC9A51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CD67" w14:textId="31F33B96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Jones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DD32" w14:textId="5D8E7ADC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Teacher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3965" w14:textId="3774ACCA" w:rsidR="003B5896" w:rsidRDefault="003E681B" w:rsidP="3799CBF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E681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djones@hempsteadschools.org</w:t>
            </w:r>
          </w:p>
        </w:tc>
      </w:tr>
      <w:tr w:rsidR="003B5896" w14:paraId="1EB3E553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4337" w14:textId="711C5F00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Vaca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EEF1" w14:textId="55347DC5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Bilingual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740A" w14:textId="6FB9952D" w:rsidR="003B5896" w:rsidRDefault="003E681B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E681B">
              <w:rPr>
                <w:rFonts w:ascii="Calibri" w:eastAsia="Calibri" w:hAnsi="Calibri" w:cs="Calibri"/>
                <w:sz w:val="24"/>
                <w:szCs w:val="24"/>
              </w:rPr>
              <w:t>cvaca@hempsteadschools.org</w:t>
            </w:r>
          </w:p>
        </w:tc>
      </w:tr>
      <w:tr w:rsidR="1B912FD7" w14:paraId="3A3195D5" w14:textId="77777777" w:rsidTr="003B5896">
        <w:tc>
          <w:tcPr>
            <w:tcW w:w="110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DDDFF"/>
          </w:tcPr>
          <w:p w14:paraId="60F27F86" w14:textId="7F604BD6" w:rsidR="66319279" w:rsidRDefault="66319279" w:rsidP="1B912FD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B912FD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Grade 4 </w:t>
            </w:r>
          </w:p>
        </w:tc>
      </w:tr>
      <w:tr w:rsidR="003B5896" w14:paraId="25AFD5A7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3115193" w14:textId="57C37F82" w:rsidR="003B5896" w:rsidRPr="00CF5054" w:rsidRDefault="003B5896" w:rsidP="3799CBFA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 xml:space="preserve">Miller </w:t>
            </w:r>
          </w:p>
        </w:tc>
        <w:tc>
          <w:tcPr>
            <w:tcW w:w="3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5FFF" w14:textId="43E0E4AE" w:rsidR="003B5896" w:rsidRPr="00CF5054" w:rsidRDefault="003B5896" w:rsidP="3799CBFA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>4</w:t>
            </w:r>
            <w:r w:rsidRPr="00CF5054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  <w:r w:rsidRPr="00CF5054">
              <w:rPr>
                <w:rFonts w:eastAsia="Calibri" w:cstheme="minorHAnsi"/>
                <w:sz w:val="24"/>
                <w:szCs w:val="24"/>
              </w:rPr>
              <w:t xml:space="preserve"> Grade teacher</w:t>
            </w:r>
          </w:p>
        </w:tc>
        <w:tc>
          <w:tcPr>
            <w:tcW w:w="5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73E6" w14:textId="595CAA2B" w:rsidR="003B5896" w:rsidRPr="00CF5054" w:rsidRDefault="003E681B" w:rsidP="3799CBFA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>cmiller01@hempsteadschools.org</w:t>
            </w:r>
          </w:p>
        </w:tc>
      </w:tr>
      <w:tr w:rsidR="003B5896" w14:paraId="79BC64CC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D2CB" w14:textId="7E7C03C8" w:rsidR="003B5896" w:rsidRPr="00CF5054" w:rsidRDefault="003B5896" w:rsidP="3799CBFA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>Reado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9974" w14:textId="6202E310" w:rsidR="003B5896" w:rsidRPr="00CF5054" w:rsidRDefault="003B5896" w:rsidP="3799CBF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CF5054">
              <w:rPr>
                <w:rFonts w:eastAsiaTheme="minorEastAsia" w:cstheme="minorHAnsi"/>
                <w:sz w:val="24"/>
                <w:szCs w:val="24"/>
              </w:rPr>
              <w:t>4</w:t>
            </w:r>
            <w:r w:rsidRPr="00CF5054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CF5054">
              <w:rPr>
                <w:rFonts w:eastAsiaTheme="minorEastAsia" w:cstheme="minorHAnsi"/>
                <w:sz w:val="24"/>
                <w:szCs w:val="24"/>
              </w:rPr>
              <w:t xml:space="preserve"> Grade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9605" w14:textId="01A6A71D" w:rsidR="003B5896" w:rsidRPr="00CF5054" w:rsidRDefault="003E681B" w:rsidP="3799CBFA">
            <w:pPr>
              <w:spacing w:line="240" w:lineRule="auto"/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CF5054">
              <w:rPr>
                <w:rFonts w:eastAsiaTheme="minorEastAsia" w:cstheme="minorHAnsi"/>
                <w:sz w:val="24"/>
                <w:szCs w:val="24"/>
              </w:rPr>
              <w:t>creado@hempsteadschools.org</w:t>
            </w:r>
          </w:p>
        </w:tc>
      </w:tr>
      <w:tr w:rsidR="003B5896" w14:paraId="75BAA653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20EF" w14:textId="1A431063" w:rsidR="003B5896" w:rsidRPr="00CF5054" w:rsidRDefault="003B5896" w:rsidP="003E681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>DeTrano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6712" w14:textId="1FD5EAE8" w:rsidR="003B5896" w:rsidRPr="00CF5054" w:rsidRDefault="003B5896" w:rsidP="3799CBFA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>4</w:t>
            </w:r>
            <w:r w:rsidRPr="00CF5054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  <w:r w:rsidR="003E681B" w:rsidRPr="00CF5054">
              <w:rPr>
                <w:rFonts w:eastAsia="Calibri" w:cstheme="minorHAnsi"/>
                <w:sz w:val="24"/>
                <w:szCs w:val="24"/>
              </w:rPr>
              <w:t xml:space="preserve"> Grade ICT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2D46" w14:textId="68751A13" w:rsidR="003B5896" w:rsidRPr="00CF5054" w:rsidRDefault="00AF600F" w:rsidP="3799CBFA">
            <w:pPr>
              <w:spacing w:line="240" w:lineRule="auto"/>
              <w:jc w:val="center"/>
              <w:rPr>
                <w:rFonts w:eastAsia="Lato" w:cstheme="minorHAnsi"/>
                <w:color w:val="232333"/>
                <w:sz w:val="24"/>
                <w:szCs w:val="24"/>
              </w:rPr>
            </w:pPr>
            <w:r w:rsidRPr="00CF5054">
              <w:rPr>
                <w:rFonts w:eastAsia="Lato" w:cstheme="minorHAnsi"/>
                <w:color w:val="232333"/>
                <w:sz w:val="24"/>
                <w:szCs w:val="24"/>
              </w:rPr>
              <w:t>ndetrano@hempsteadschools.org</w:t>
            </w:r>
          </w:p>
        </w:tc>
      </w:tr>
      <w:tr w:rsidR="003E681B" w14:paraId="5A5A4F4F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826" w14:textId="4C143920" w:rsidR="003E681B" w:rsidRPr="00CF5054" w:rsidRDefault="003E681B" w:rsidP="3799CBF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>Sarro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E1C6" w14:textId="3C19B64A" w:rsidR="003E681B" w:rsidRPr="00CF5054" w:rsidRDefault="003E681B" w:rsidP="3799CBFA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>4</w:t>
            </w:r>
            <w:r w:rsidRPr="00CF5054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  <w:r w:rsidRPr="00CF5054">
              <w:rPr>
                <w:rFonts w:eastAsia="Calibri" w:cstheme="minorHAnsi"/>
                <w:sz w:val="24"/>
                <w:szCs w:val="24"/>
              </w:rPr>
              <w:t xml:space="preserve"> Grade ICT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5D12" w14:textId="54FF3A81" w:rsidR="003E681B" w:rsidRPr="00CF5054" w:rsidRDefault="00AF600F" w:rsidP="3799CBFA">
            <w:pPr>
              <w:spacing w:line="240" w:lineRule="auto"/>
              <w:jc w:val="center"/>
              <w:rPr>
                <w:rFonts w:eastAsia="Lato" w:cstheme="minorHAnsi"/>
                <w:color w:val="232333"/>
                <w:sz w:val="24"/>
                <w:szCs w:val="24"/>
              </w:rPr>
            </w:pPr>
            <w:r w:rsidRPr="00CF5054">
              <w:rPr>
                <w:rFonts w:eastAsia="Lato" w:cstheme="minorHAnsi"/>
                <w:color w:val="232333"/>
                <w:sz w:val="24"/>
                <w:szCs w:val="24"/>
              </w:rPr>
              <w:t>msarro@hempsteadschools.org</w:t>
            </w:r>
          </w:p>
        </w:tc>
      </w:tr>
      <w:tr w:rsidR="003B5896" w14:paraId="21F8C25C" w14:textId="77777777" w:rsidTr="00F72090">
        <w:trPr>
          <w:trHeight w:val="4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right w:val="single" w:sz="6" w:space="0" w:color="000000" w:themeColor="text1"/>
            </w:tcBorders>
          </w:tcPr>
          <w:p w14:paraId="5FFCBCEC" w14:textId="71F8F0E3" w:rsidR="003B5896" w:rsidRPr="00CF5054" w:rsidRDefault="003B5896" w:rsidP="3799CBFA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 xml:space="preserve">K. Perez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6E5E7441" w14:textId="0CC8A44E" w:rsidR="003B5896" w:rsidRPr="00CF5054" w:rsidRDefault="003B5896" w:rsidP="3799CBFA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F5054">
              <w:rPr>
                <w:rFonts w:eastAsia="Calibri" w:cstheme="minorHAnsi"/>
                <w:sz w:val="24"/>
                <w:szCs w:val="24"/>
              </w:rPr>
              <w:t>4</w:t>
            </w:r>
            <w:r w:rsidRPr="00CF5054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  <w:r w:rsidRPr="00CF5054">
              <w:rPr>
                <w:rFonts w:eastAsia="Calibri" w:cstheme="minorHAnsi"/>
                <w:sz w:val="24"/>
                <w:szCs w:val="24"/>
              </w:rPr>
              <w:t xml:space="preserve"> Grade Bilingual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089B" w14:textId="1E8E0460" w:rsidR="003B5896" w:rsidRPr="00CF5054" w:rsidRDefault="00CF5054" w:rsidP="3799CBF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F5054">
              <w:rPr>
                <w:rFonts w:eastAsia="Times New Roman" w:cstheme="minorHAnsi"/>
                <w:sz w:val="24"/>
                <w:szCs w:val="24"/>
              </w:rPr>
              <w:t>kfperez@hempsteadschools.org</w:t>
            </w:r>
          </w:p>
        </w:tc>
      </w:tr>
      <w:tr w:rsidR="1B912FD7" w14:paraId="680741D8" w14:textId="77777777" w:rsidTr="003B5896">
        <w:tc>
          <w:tcPr>
            <w:tcW w:w="1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C000" w:themeFill="accent4"/>
          </w:tcPr>
          <w:p w14:paraId="739BED5E" w14:textId="508AB04B" w:rsidR="141B1553" w:rsidRDefault="141B1553" w:rsidP="1B912FD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B912FD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Grade 5 </w:t>
            </w:r>
          </w:p>
        </w:tc>
      </w:tr>
      <w:tr w:rsidR="003B5896" w14:paraId="25B01FD0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73E9C51" w14:textId="4ED7FDDB" w:rsidR="003B5896" w:rsidRDefault="007F7E4D" w:rsidP="007F7E4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Thompson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F374" w14:textId="1BB1F51D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ICT</w:t>
            </w:r>
            <w:r w:rsidR="007F7E4D">
              <w:rPr>
                <w:rFonts w:ascii="Calibri" w:eastAsia="Calibri" w:hAnsi="Calibri" w:cs="Calibri"/>
                <w:sz w:val="24"/>
                <w:szCs w:val="24"/>
              </w:rPr>
              <w:t xml:space="preserve">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F3BC" w14:textId="304EF9D3" w:rsidR="003B5896" w:rsidRDefault="007F7E4D" w:rsidP="3799CBFA">
            <w:pPr>
              <w:spacing w:line="240" w:lineRule="auto"/>
              <w:jc w:val="center"/>
              <w:rPr>
                <w:rFonts w:eastAsiaTheme="minorEastAsia"/>
                <w:color w:val="232333"/>
                <w:sz w:val="24"/>
                <w:szCs w:val="24"/>
              </w:rPr>
            </w:pPr>
            <w:r w:rsidRPr="007F7E4D">
              <w:rPr>
                <w:rFonts w:eastAsiaTheme="minorEastAsia"/>
                <w:color w:val="232333"/>
                <w:sz w:val="24"/>
                <w:szCs w:val="24"/>
              </w:rPr>
              <w:t>cthompson2@hempsteadschools.org</w:t>
            </w:r>
          </w:p>
        </w:tc>
      </w:tr>
      <w:tr w:rsidR="007F7E4D" w14:paraId="140A5ABD" w14:textId="77777777" w:rsidTr="00F72090">
        <w:trPr>
          <w:trHeight w:val="336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2F56CF0" w14:textId="6BF603D7" w:rsidR="007F7E4D" w:rsidRPr="3799CBFA" w:rsidRDefault="007F7E4D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Hartnett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2C1F" w14:textId="266D4B87" w:rsidR="007F7E4D" w:rsidRPr="3799CBFA" w:rsidRDefault="007F7E4D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ICT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81B2" w14:textId="515FC7D7" w:rsidR="007F7E4D" w:rsidRPr="007F7E4D" w:rsidRDefault="00CB3861" w:rsidP="3799CBFA">
            <w:pPr>
              <w:spacing w:line="240" w:lineRule="auto"/>
              <w:jc w:val="center"/>
              <w:rPr>
                <w:rFonts w:eastAsiaTheme="minorEastAsia"/>
                <w:color w:val="232333"/>
                <w:sz w:val="24"/>
                <w:szCs w:val="24"/>
              </w:rPr>
            </w:pPr>
            <w:r w:rsidRPr="00CB3861">
              <w:rPr>
                <w:rFonts w:eastAsiaTheme="minorEastAsia"/>
                <w:color w:val="232333"/>
                <w:sz w:val="24"/>
                <w:szCs w:val="24"/>
              </w:rPr>
              <w:t>rhartnett@hempsteadschools.org</w:t>
            </w:r>
          </w:p>
        </w:tc>
      </w:tr>
      <w:tr w:rsidR="003B5896" w14:paraId="5CF0E4BE" w14:textId="77777777" w:rsidTr="00F72090">
        <w:trPr>
          <w:trHeight w:val="300"/>
        </w:trPr>
        <w:tc>
          <w:tcPr>
            <w:tcW w:w="2152" w:type="dxa"/>
            <w:tcBorders>
              <w:left w:val="outset" w:sz="18" w:space="0" w:color="auto"/>
            </w:tcBorders>
          </w:tcPr>
          <w:p w14:paraId="610D8B1D" w14:textId="74A5B1A8" w:rsidR="007F7E4D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Matos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FF6E" w14:textId="07B98F62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th 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>Grade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DC3D" w14:textId="3EDAA7EE" w:rsidR="003B5896" w:rsidRDefault="00CB3861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B3861">
              <w:rPr>
                <w:rFonts w:ascii="Calibri" w:eastAsia="Calibri" w:hAnsi="Calibri" w:cs="Calibri"/>
                <w:sz w:val="24"/>
                <w:szCs w:val="24"/>
              </w:rPr>
              <w:t>kmatos@hempsteadschools.org</w:t>
            </w:r>
          </w:p>
        </w:tc>
      </w:tr>
      <w:tr w:rsidR="003B5896" w14:paraId="60515235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32BA" w14:textId="19B8C557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Owens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8637" w14:textId="74258A20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Teacher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1C82" w14:textId="129D964D" w:rsidR="003B5896" w:rsidRDefault="00CB3861" w:rsidP="3799CBFA">
            <w:pPr>
              <w:spacing w:line="240" w:lineRule="auto"/>
              <w:jc w:val="center"/>
              <w:rPr>
                <w:rFonts w:ascii="Lato" w:eastAsia="Lato" w:hAnsi="Lato" w:cs="Lato"/>
                <w:color w:val="232333"/>
                <w:sz w:val="24"/>
                <w:szCs w:val="24"/>
              </w:rPr>
            </w:pPr>
            <w:r w:rsidRPr="00CB3861">
              <w:rPr>
                <w:rFonts w:ascii="Lato" w:eastAsia="Lato" w:hAnsi="Lato" w:cs="Lato"/>
                <w:color w:val="232333"/>
                <w:sz w:val="24"/>
                <w:szCs w:val="24"/>
              </w:rPr>
              <w:t>aowens@hempsteadschools.org</w:t>
            </w:r>
          </w:p>
        </w:tc>
      </w:tr>
      <w:tr w:rsidR="003B5896" w14:paraId="33E5031F" w14:textId="77777777" w:rsidTr="00F72090">
        <w:trPr>
          <w:trHeight w:val="42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7ADA" w14:textId="7992E094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Cruz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6B04" w14:textId="4DB14B70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Bilingual Teacher 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F088" w14:textId="155C7DF8" w:rsidR="003B5896" w:rsidRDefault="00CB3861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B3861">
              <w:rPr>
                <w:rFonts w:ascii="Calibri" w:eastAsia="Calibri" w:hAnsi="Calibri" w:cs="Calibri"/>
                <w:sz w:val="24"/>
                <w:szCs w:val="24"/>
              </w:rPr>
              <w:t>ycruz@hempsteadschools.org</w:t>
            </w:r>
          </w:p>
        </w:tc>
      </w:tr>
      <w:tr w:rsidR="1B912FD7" w14:paraId="6B564B90" w14:textId="77777777" w:rsidTr="003B5896">
        <w:tc>
          <w:tcPr>
            <w:tcW w:w="1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A0DE"/>
          </w:tcPr>
          <w:p w14:paraId="785CD44E" w14:textId="6E8838BD" w:rsidR="141B1553" w:rsidRDefault="141B1553" w:rsidP="1B912FD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B912FD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Grade 6 </w:t>
            </w:r>
          </w:p>
        </w:tc>
      </w:tr>
      <w:tr w:rsidR="003B5896" w14:paraId="606054C5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0736" w14:textId="20B0E0C6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Coker 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6320" w14:textId="520EC387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>Grade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7561" w14:textId="5BF17988" w:rsidR="003B5896" w:rsidRDefault="00CB3861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B3861">
              <w:rPr>
                <w:rFonts w:ascii="Calibri" w:eastAsia="Calibri" w:hAnsi="Calibri" w:cs="Calibri"/>
                <w:sz w:val="24"/>
                <w:szCs w:val="24"/>
              </w:rPr>
              <w:t>bcoker@hempsteadschools.org</w:t>
            </w:r>
          </w:p>
        </w:tc>
      </w:tr>
      <w:tr w:rsidR="003B5896" w14:paraId="782DB2E6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6CA9" w14:textId="0D513A85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Castro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9B66" w14:textId="0B4B35AE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Teacher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FBB8" w14:textId="54F5F288" w:rsidR="003B5896" w:rsidRDefault="00CB3861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B3861">
              <w:rPr>
                <w:rFonts w:ascii="Calibri" w:eastAsia="Calibri" w:hAnsi="Calibri" w:cs="Calibri"/>
                <w:sz w:val="24"/>
                <w:szCs w:val="24"/>
              </w:rPr>
              <w:t>acastro@hempsteadschools.org</w:t>
            </w:r>
          </w:p>
        </w:tc>
      </w:tr>
      <w:tr w:rsidR="003B5896" w14:paraId="555ED49A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97E6" w14:textId="4F34D221" w:rsidR="003B5896" w:rsidRDefault="00CB3861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Dunn-</w:t>
            </w:r>
            <w:r w:rsidR="003B5896" w:rsidRPr="3799CBFA">
              <w:rPr>
                <w:rFonts w:ascii="Calibri" w:eastAsia="Calibri" w:hAnsi="Calibri" w:cs="Calibri"/>
                <w:sz w:val="24"/>
                <w:szCs w:val="24"/>
              </w:rPr>
              <w:t>Lockhart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F70F" w14:textId="7B4B59FF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1225" w14:textId="677F037A" w:rsidR="003B5896" w:rsidRDefault="00CB3861" w:rsidP="3799CBFA">
            <w:pPr>
              <w:spacing w:line="240" w:lineRule="auto"/>
              <w:jc w:val="center"/>
              <w:rPr>
                <w:rFonts w:eastAsiaTheme="minorEastAsia"/>
                <w:color w:val="232333"/>
                <w:sz w:val="24"/>
                <w:szCs w:val="24"/>
              </w:rPr>
            </w:pPr>
            <w:r w:rsidRPr="00CB3861">
              <w:rPr>
                <w:rFonts w:eastAsiaTheme="minorEastAsia"/>
                <w:color w:val="232333"/>
                <w:sz w:val="24"/>
                <w:szCs w:val="24"/>
              </w:rPr>
              <w:t>ldunnlockhart@hempsteadschools.org</w:t>
            </w:r>
          </w:p>
        </w:tc>
      </w:tr>
      <w:tr w:rsidR="003B5896" w14:paraId="4049D6E9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731C" w14:textId="7DE9FDC0" w:rsidR="003B5896" w:rsidRDefault="007F7E4D" w:rsidP="007F7E4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Turner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139B" w14:textId="0A05F072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ICT </w:t>
            </w:r>
            <w:r w:rsidR="007F7E4D">
              <w:rPr>
                <w:rFonts w:ascii="Calibri" w:eastAsia="Calibri" w:hAnsi="Calibri" w:cs="Calibri"/>
                <w:sz w:val="24"/>
                <w:szCs w:val="24"/>
              </w:rPr>
              <w:t>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7569" w14:textId="70165502" w:rsidR="003B5896" w:rsidRDefault="00CB3861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B3861">
              <w:rPr>
                <w:rFonts w:eastAsiaTheme="minorEastAsia"/>
                <w:sz w:val="24"/>
                <w:szCs w:val="24"/>
              </w:rPr>
              <w:t>sturner@hempsteadschools.org</w:t>
            </w:r>
          </w:p>
        </w:tc>
      </w:tr>
      <w:tr w:rsidR="007F7E4D" w14:paraId="08B9DE1E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D1F4" w14:textId="7F66A610" w:rsidR="007F7E4D" w:rsidRPr="3799CBFA" w:rsidRDefault="007F7E4D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Lago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4952" w14:textId="446F2578" w:rsidR="007F7E4D" w:rsidRPr="3799CBFA" w:rsidRDefault="007F7E4D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Grade ICT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93CC" w14:textId="17A695A1" w:rsidR="007F7E4D" w:rsidRDefault="00BE5707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E5707">
              <w:rPr>
                <w:rFonts w:eastAsiaTheme="minorEastAsia"/>
                <w:sz w:val="24"/>
                <w:szCs w:val="24"/>
              </w:rPr>
              <w:t>llago@hempsteadschools.org</w:t>
            </w:r>
          </w:p>
        </w:tc>
      </w:tr>
      <w:tr w:rsidR="003B5896" w14:paraId="3E87491C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F2BA" w14:textId="07E7F10E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Tineo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A6EB" w14:textId="0CD6A9AA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3799CBF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th </w:t>
            </w:r>
            <w:r w:rsidRPr="3799CBFA">
              <w:rPr>
                <w:rFonts w:ascii="Calibri" w:eastAsia="Calibri" w:hAnsi="Calibri" w:cs="Calibri"/>
                <w:sz w:val="24"/>
                <w:szCs w:val="24"/>
              </w:rPr>
              <w:t>Grade Bilingual Teacher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7880" w14:textId="26A9A214" w:rsidR="003B5896" w:rsidRDefault="00BE5707" w:rsidP="3799CBFA">
            <w:pPr>
              <w:spacing w:line="240" w:lineRule="auto"/>
              <w:jc w:val="center"/>
              <w:rPr>
                <w:rFonts w:eastAsiaTheme="minorEastAsia"/>
                <w:color w:val="232333"/>
                <w:sz w:val="24"/>
                <w:szCs w:val="24"/>
              </w:rPr>
            </w:pPr>
            <w:r w:rsidRPr="00BE5707">
              <w:rPr>
                <w:rFonts w:eastAsiaTheme="minorEastAsia"/>
                <w:color w:val="232333"/>
                <w:sz w:val="24"/>
                <w:szCs w:val="24"/>
              </w:rPr>
              <w:t>jtineo@hempsteadschools.org</w:t>
            </w:r>
          </w:p>
        </w:tc>
      </w:tr>
      <w:tr w:rsidR="1B912FD7" w14:paraId="4B9888CE" w14:textId="77777777" w:rsidTr="003B5896">
        <w:tc>
          <w:tcPr>
            <w:tcW w:w="1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 w:themeFill="accent2" w:themeFillShade="BF"/>
          </w:tcPr>
          <w:p w14:paraId="425EB1A7" w14:textId="14D108E3" w:rsidR="2F0FC65E" w:rsidRDefault="2F0FC65E" w:rsidP="1B912FD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B912FD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Support Staff </w:t>
            </w:r>
          </w:p>
        </w:tc>
      </w:tr>
      <w:tr w:rsidR="003B5896" w14:paraId="0841AD2D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960F" w14:textId="3A9646F2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Byers</w:t>
            </w:r>
            <w:r w:rsidRPr="3799CB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8D69" w14:textId="1D09CD49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Speech Therapy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CE2A" w14:textId="7F03DB7D" w:rsidR="003B5896" w:rsidRDefault="00BE5707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E5707">
              <w:rPr>
                <w:rFonts w:eastAsiaTheme="minorEastAsia"/>
                <w:sz w:val="24"/>
                <w:szCs w:val="24"/>
              </w:rPr>
              <w:t>lbyers@hempsteadschools.org</w:t>
            </w:r>
          </w:p>
        </w:tc>
      </w:tr>
      <w:tr w:rsidR="003B5896" w14:paraId="546CB42F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75FD" w14:textId="7C14C39E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Stewart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ED93" w14:textId="3459C9F2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Resource Room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92FA" w14:textId="736E297C" w:rsidR="003B5896" w:rsidRDefault="00BE5707" w:rsidP="3799CBFA">
            <w:pPr>
              <w:spacing w:line="240" w:lineRule="auto"/>
              <w:jc w:val="center"/>
              <w:rPr>
                <w:rFonts w:eastAsiaTheme="minorEastAsia"/>
                <w:color w:val="232333"/>
                <w:sz w:val="24"/>
                <w:szCs w:val="24"/>
              </w:rPr>
            </w:pPr>
            <w:r w:rsidRPr="00BE5707">
              <w:rPr>
                <w:rFonts w:eastAsiaTheme="minorEastAsia"/>
                <w:color w:val="232333"/>
                <w:sz w:val="24"/>
                <w:szCs w:val="24"/>
              </w:rPr>
              <w:t>jstewart@hempsteadschools.org</w:t>
            </w:r>
          </w:p>
        </w:tc>
      </w:tr>
      <w:tr w:rsidR="003B5896" w14:paraId="37A7CFD7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9C1D" w14:textId="4F43E8CD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Amos 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20F1" w14:textId="344CDECD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PYP Coach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7D3E" w14:textId="7B2E550A" w:rsidR="003B5896" w:rsidRDefault="00BE5707" w:rsidP="3799CBFA">
            <w:pPr>
              <w:spacing w:line="240" w:lineRule="auto"/>
              <w:jc w:val="center"/>
              <w:rPr>
                <w:rFonts w:eastAsiaTheme="minorEastAsia"/>
                <w:color w:val="232333"/>
                <w:sz w:val="24"/>
                <w:szCs w:val="24"/>
              </w:rPr>
            </w:pPr>
            <w:r w:rsidRPr="00BE5707">
              <w:rPr>
                <w:rFonts w:eastAsiaTheme="minorEastAsia"/>
                <w:color w:val="232333"/>
                <w:sz w:val="24"/>
                <w:szCs w:val="24"/>
              </w:rPr>
              <w:t>eamos@hempsteadschools.org</w:t>
            </w:r>
          </w:p>
        </w:tc>
      </w:tr>
      <w:tr w:rsidR="003B5896" w14:paraId="6B061F11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47E7" w14:textId="71367091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Williams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2427" w14:textId="46E4A58C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Social Worker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635D" w14:textId="0689799A" w:rsidR="003B5896" w:rsidRDefault="00BE5707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E5707">
              <w:rPr>
                <w:rFonts w:eastAsiaTheme="minorEastAsia"/>
                <w:sz w:val="24"/>
                <w:szCs w:val="24"/>
              </w:rPr>
              <w:t>dwilliams@hempsteadschools.org</w:t>
            </w:r>
          </w:p>
        </w:tc>
      </w:tr>
      <w:tr w:rsidR="003B5896" w14:paraId="167F5396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86A0" w14:textId="7FDC3ACD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Lewis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17EF" w14:textId="2132D263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Psychologist 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11F6" w14:textId="3AFA092F" w:rsidR="003B5896" w:rsidRDefault="00BE5707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E5707">
              <w:rPr>
                <w:rFonts w:eastAsiaTheme="minorEastAsia"/>
                <w:sz w:val="24"/>
                <w:szCs w:val="24"/>
              </w:rPr>
              <w:t>rlewis@hempsteadschools.org</w:t>
            </w:r>
          </w:p>
        </w:tc>
      </w:tr>
      <w:tr w:rsidR="003B5896" w14:paraId="1EB43B32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F778" w14:textId="2955BCB5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Ellis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3174" w14:textId="487EBA68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ENL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D5E7" w14:textId="2AD141D1" w:rsidR="003B5896" w:rsidRDefault="00BE5707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E5707">
              <w:rPr>
                <w:rFonts w:eastAsiaTheme="minorEastAsia"/>
                <w:sz w:val="24"/>
                <w:szCs w:val="24"/>
              </w:rPr>
              <w:t>mellis@hempsteadschools.org</w:t>
            </w:r>
          </w:p>
        </w:tc>
      </w:tr>
      <w:tr w:rsidR="003B5896" w14:paraId="1CBCB527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7995" w14:textId="78E1E9E4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Davis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A4E0" w14:textId="74B4F76B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AIS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CD05" w14:textId="2F5C256D" w:rsidR="003B5896" w:rsidRDefault="00BE5707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E5707">
              <w:rPr>
                <w:rFonts w:eastAsiaTheme="minorEastAsia"/>
                <w:sz w:val="24"/>
                <w:szCs w:val="24"/>
              </w:rPr>
              <w:t>sdavis@hempsteadschools.org</w:t>
            </w:r>
          </w:p>
        </w:tc>
      </w:tr>
      <w:tr w:rsidR="003B5896" w14:paraId="623B04C0" w14:textId="77777777" w:rsidTr="00F72090">
        <w:trPr>
          <w:trHeight w:val="36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4028" w14:textId="123D1F10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Dean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6CE1" w14:textId="4140F39C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ENL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638C" w14:textId="4DDFAB5A" w:rsidR="003B5896" w:rsidRPr="00465584" w:rsidRDefault="00BE5707" w:rsidP="3799CBFA">
            <w:pPr>
              <w:spacing w:after="0" w:line="240" w:lineRule="auto"/>
              <w:jc w:val="center"/>
              <w:divId w:val="247006420"/>
              <w:rPr>
                <w:rFonts w:eastAsiaTheme="minorEastAsia"/>
                <w:sz w:val="24"/>
                <w:szCs w:val="24"/>
              </w:rPr>
            </w:pPr>
            <w:r w:rsidRPr="00BE5707">
              <w:rPr>
                <w:rFonts w:eastAsiaTheme="minorEastAsia"/>
                <w:sz w:val="24"/>
                <w:szCs w:val="24"/>
              </w:rPr>
              <w:t>mdean@hempsteadschools.org</w:t>
            </w:r>
          </w:p>
        </w:tc>
      </w:tr>
      <w:tr w:rsidR="1B912FD7" w14:paraId="29FBDCAF" w14:textId="77777777" w:rsidTr="003B5896">
        <w:tc>
          <w:tcPr>
            <w:tcW w:w="1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04EE47D" w14:textId="3D6C8222" w:rsidR="27176B25" w:rsidRDefault="27176B25" w:rsidP="1B912FD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B912FD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Special Area </w:t>
            </w:r>
          </w:p>
        </w:tc>
      </w:tr>
      <w:tr w:rsidR="003B5896" w14:paraId="334D5EF1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495B" w14:textId="37F4BA47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Molinari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8CD9" w14:textId="11A0246E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Ed. Tech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FF49" w14:textId="72EDF0B4" w:rsidR="003B5896" w:rsidRDefault="00BE5707" w:rsidP="3799CBF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E5707">
              <w:rPr>
                <w:rFonts w:eastAsiaTheme="minorEastAsia"/>
                <w:sz w:val="24"/>
                <w:szCs w:val="24"/>
              </w:rPr>
              <w:t>mmolinari@hempsteadschools.org</w:t>
            </w:r>
          </w:p>
        </w:tc>
      </w:tr>
      <w:tr w:rsidR="003B5896" w14:paraId="4C16B7AD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69BC" w14:textId="5B80FCCF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Bedneau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BCED" w14:textId="11956F3A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Physical Education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623D" w14:textId="108A2272" w:rsidR="003B5896" w:rsidRDefault="00653050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53050">
              <w:rPr>
                <w:rFonts w:ascii="Calibri" w:eastAsia="Calibri" w:hAnsi="Calibri" w:cs="Calibri"/>
                <w:sz w:val="24"/>
                <w:szCs w:val="24"/>
              </w:rPr>
              <w:t>rbedneau@hempsteadschools.org</w:t>
            </w:r>
          </w:p>
        </w:tc>
      </w:tr>
      <w:tr w:rsidR="003B5896" w14:paraId="4A31836B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E016" w14:textId="1174272E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Piercey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D923" w14:textId="42250856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Art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8862" w14:textId="2555E451" w:rsidR="003B5896" w:rsidRDefault="00653050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53050">
              <w:rPr>
                <w:rFonts w:ascii="Calibri" w:eastAsia="Calibri" w:hAnsi="Calibri" w:cs="Calibri"/>
                <w:sz w:val="24"/>
                <w:szCs w:val="24"/>
              </w:rPr>
              <w:t>apiercey@hempsteadschools.org</w:t>
            </w:r>
          </w:p>
        </w:tc>
      </w:tr>
      <w:tr w:rsidR="003B5896" w14:paraId="150BFB27" w14:textId="77777777" w:rsidTr="00F72090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23C0" w14:textId="1749B708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 Morton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9CAD" w14:textId="0E939AB9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FLES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466D" w14:textId="406339AB" w:rsidR="003B5896" w:rsidRDefault="00653050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53050">
              <w:rPr>
                <w:rFonts w:ascii="Calibri" w:eastAsia="Calibri" w:hAnsi="Calibri" w:cs="Calibri"/>
                <w:sz w:val="24"/>
                <w:szCs w:val="24"/>
              </w:rPr>
              <w:t>cmgreiner@hempsteadschools.org</w:t>
            </w:r>
          </w:p>
        </w:tc>
      </w:tr>
      <w:tr w:rsidR="003B5896" w14:paraId="2FF4C4E2" w14:textId="77777777" w:rsidTr="00F72090">
        <w:trPr>
          <w:trHeight w:val="36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D411" w14:textId="7B1BC614" w:rsidR="003B5896" w:rsidRDefault="003B5896" w:rsidP="3799CBF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 xml:space="preserve">Della Ratto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BAEB" w14:textId="348D4BA5" w:rsidR="003B5896" w:rsidRDefault="003B5896" w:rsidP="3799CBF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799CBFA">
              <w:rPr>
                <w:rFonts w:ascii="Calibri" w:eastAsia="Calibri" w:hAnsi="Calibri" w:cs="Calibri"/>
                <w:sz w:val="24"/>
                <w:szCs w:val="24"/>
              </w:rPr>
              <w:t>Music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1A46" w14:textId="2751EEE1" w:rsidR="003B5896" w:rsidRDefault="00653050" w:rsidP="3799CBFA">
            <w:pPr>
              <w:spacing w:line="240" w:lineRule="auto"/>
              <w:jc w:val="center"/>
              <w:rPr>
                <w:rFonts w:ascii="Lato" w:eastAsia="Lato" w:hAnsi="Lato" w:cs="Lato"/>
                <w:color w:val="232333"/>
                <w:sz w:val="24"/>
                <w:szCs w:val="24"/>
              </w:rPr>
            </w:pPr>
            <w:r w:rsidRPr="00653050">
              <w:rPr>
                <w:rFonts w:ascii="Lato" w:eastAsia="Lato" w:hAnsi="Lato" w:cs="Lato"/>
                <w:color w:val="232333"/>
                <w:sz w:val="24"/>
                <w:szCs w:val="24"/>
              </w:rPr>
              <w:t>adratta@hempsteadschools.org</w:t>
            </w:r>
          </w:p>
        </w:tc>
      </w:tr>
      <w:tr w:rsidR="003B5896" w14:paraId="5F2E435D" w14:textId="12C59079" w:rsidTr="003B5896">
        <w:trPr>
          <w:trHeight w:val="360"/>
        </w:trPr>
        <w:tc>
          <w:tcPr>
            <w:tcW w:w="1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32E6E6BA" w14:textId="7C41C2E4" w:rsidR="003B5896" w:rsidRPr="003B5896" w:rsidRDefault="003B5896" w:rsidP="003B5896">
            <w:pPr>
              <w:spacing w:line="240" w:lineRule="auto"/>
              <w:jc w:val="center"/>
              <w:rPr>
                <w:rFonts w:ascii="Lato" w:eastAsia="Lato" w:hAnsi="Lato" w:cs="Lato"/>
                <w:b/>
                <w:color w:val="232333"/>
                <w:sz w:val="24"/>
                <w:szCs w:val="24"/>
              </w:rPr>
            </w:pPr>
            <w:r w:rsidRPr="003B5896">
              <w:rPr>
                <w:rFonts w:ascii="Lato" w:eastAsia="Lato" w:hAnsi="Lato" w:cs="Lato"/>
                <w:b/>
                <w:color w:val="232333"/>
                <w:sz w:val="24"/>
                <w:szCs w:val="24"/>
              </w:rPr>
              <w:t xml:space="preserve">Teaching Assistants </w:t>
            </w:r>
          </w:p>
        </w:tc>
      </w:tr>
      <w:tr w:rsidR="009E0D0F" w14:paraId="71D5A9A5" w14:textId="77777777" w:rsidTr="009E0D0F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54B6" w14:textId="7EA88203" w:rsidR="009E0D0F" w:rsidRPr="00577CA7" w:rsidRDefault="009E0D0F" w:rsidP="009E0D0F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Adams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68BB" w14:textId="33C4BD70" w:rsidR="009E0D0F" w:rsidRPr="00577CA7" w:rsidRDefault="009E0D0F" w:rsidP="009E0D0F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tadams@hempsteadschools.org</w:t>
            </w:r>
          </w:p>
        </w:tc>
      </w:tr>
      <w:tr w:rsidR="009E0D0F" w14:paraId="05FE6377" w14:textId="77777777" w:rsidTr="009E0D0F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055F" w14:textId="0206F286" w:rsidR="009E0D0F" w:rsidRPr="00577CA7" w:rsidRDefault="009E0D0F" w:rsidP="0083084A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Green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E768" w14:textId="235C12D7" w:rsidR="009E0D0F" w:rsidRPr="00577CA7" w:rsidRDefault="009E0D0F" w:rsidP="0083084A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bookmarkStart w:id="0" w:name="_GoBack"/>
            <w:bookmarkEnd w:id="0"/>
            <w:r w:rsidRPr="00577CA7">
              <w:rPr>
                <w:rFonts w:eastAsia="Calibri" w:cstheme="minorHAnsi"/>
                <w:sz w:val="24"/>
                <w:szCs w:val="24"/>
              </w:rPr>
              <w:t>jgreenhallman@hempsteadschools.org</w:t>
            </w:r>
          </w:p>
        </w:tc>
      </w:tr>
      <w:tr w:rsidR="009E0D0F" w14:paraId="74F5890C" w14:textId="77777777" w:rsidTr="009E0D0F">
        <w:trPr>
          <w:trHeight w:val="36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882D" w14:textId="73AFE9AF" w:rsidR="009E0D0F" w:rsidRPr="00577CA7" w:rsidRDefault="009E0D0F" w:rsidP="0083084A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Tessie Green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30A2" w14:textId="0883E487" w:rsidR="009E0D0F" w:rsidRPr="00577CA7" w:rsidRDefault="009E0D0F" w:rsidP="0083084A">
            <w:pPr>
              <w:spacing w:line="240" w:lineRule="auto"/>
              <w:jc w:val="center"/>
              <w:rPr>
                <w:rFonts w:eastAsia="Lato" w:cstheme="minorHAnsi"/>
                <w:color w:val="232333"/>
                <w:sz w:val="24"/>
                <w:szCs w:val="24"/>
              </w:rPr>
            </w:pPr>
            <w:r w:rsidRPr="00577CA7">
              <w:rPr>
                <w:rFonts w:eastAsia="Lato" w:cstheme="minorHAnsi"/>
                <w:color w:val="232333"/>
                <w:sz w:val="24"/>
                <w:szCs w:val="24"/>
              </w:rPr>
              <w:t>tgreen@hempsteadschools.org</w:t>
            </w:r>
          </w:p>
        </w:tc>
      </w:tr>
      <w:tr w:rsidR="009E0D0F" w14:paraId="300C5367" w14:textId="77777777" w:rsidTr="009E0D0F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7F4E" w14:textId="753DBFF4" w:rsidR="009E0D0F" w:rsidRPr="00577CA7" w:rsidRDefault="009E0D0F" w:rsidP="003B5896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Morgan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1E4D" w14:textId="6F83A0C1" w:rsidR="009E0D0F" w:rsidRPr="00577CA7" w:rsidRDefault="009E0D0F" w:rsidP="003B5896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tmorgan@hempsteadschools.org</w:t>
            </w:r>
          </w:p>
        </w:tc>
      </w:tr>
      <w:tr w:rsidR="009E0D0F" w14:paraId="545E7E98" w14:textId="77777777" w:rsidTr="009E0D0F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D0C4" w14:textId="40D5D27B" w:rsidR="009E0D0F" w:rsidRPr="00577CA7" w:rsidRDefault="009E0D0F" w:rsidP="0083084A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 xml:space="preserve">Neal 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DF12" w14:textId="277C395B" w:rsidR="009E0D0F" w:rsidRPr="00577CA7" w:rsidRDefault="009E0D0F" w:rsidP="0083084A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cneal@hempsteadschools.org</w:t>
            </w:r>
          </w:p>
        </w:tc>
      </w:tr>
      <w:tr w:rsidR="009E0D0F" w14:paraId="751AF13B" w14:textId="77777777" w:rsidTr="009E0D0F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6AE1" w14:textId="0636BFE2" w:rsidR="009E0D0F" w:rsidRPr="00577CA7" w:rsidRDefault="009E0D0F" w:rsidP="0083084A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Nzuzi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A313" w14:textId="08D5CD6D" w:rsidR="009E0D0F" w:rsidRPr="00577CA7" w:rsidRDefault="009E0D0F" w:rsidP="0083084A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jnzuzi@hempsteadschools.org</w:t>
            </w:r>
          </w:p>
        </w:tc>
      </w:tr>
      <w:tr w:rsidR="009E0D0F" w14:paraId="6979897E" w14:textId="77777777" w:rsidTr="009E0D0F">
        <w:trPr>
          <w:trHeight w:val="36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62C4" w14:textId="4E86E011" w:rsidR="009E0D0F" w:rsidRPr="00577CA7" w:rsidRDefault="009E0D0F" w:rsidP="0083084A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Reichert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053" w14:textId="5E785D78" w:rsidR="009E0D0F" w:rsidRPr="00577CA7" w:rsidRDefault="009E0D0F" w:rsidP="0083084A">
            <w:pPr>
              <w:spacing w:line="240" w:lineRule="auto"/>
              <w:jc w:val="center"/>
              <w:rPr>
                <w:rFonts w:eastAsia="Lato" w:cstheme="minorHAnsi"/>
                <w:color w:val="232333"/>
                <w:sz w:val="24"/>
                <w:szCs w:val="24"/>
              </w:rPr>
            </w:pPr>
            <w:r w:rsidRPr="00577CA7">
              <w:rPr>
                <w:rFonts w:eastAsia="Lato" w:cstheme="minorHAnsi"/>
                <w:color w:val="232333"/>
                <w:sz w:val="24"/>
                <w:szCs w:val="24"/>
              </w:rPr>
              <w:t>breichert@hempsteadschools.org</w:t>
            </w:r>
          </w:p>
        </w:tc>
      </w:tr>
      <w:tr w:rsidR="009E0D0F" w14:paraId="35C81C17" w14:textId="77777777" w:rsidTr="009E0D0F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5153" w14:textId="456CB95A" w:rsidR="009E0D0F" w:rsidRPr="00577CA7" w:rsidRDefault="009E0D0F" w:rsidP="003B5896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Tolbert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965D" w14:textId="2C9966E2" w:rsidR="009E0D0F" w:rsidRPr="00577CA7" w:rsidRDefault="009E0D0F" w:rsidP="003B5896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htolbert@hempsteadschools.org</w:t>
            </w:r>
          </w:p>
        </w:tc>
      </w:tr>
      <w:tr w:rsidR="009E0D0F" w14:paraId="65793D96" w14:textId="77777777" w:rsidTr="009E0D0F">
        <w:trPr>
          <w:trHeight w:val="36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D23" w14:textId="4F214BD2" w:rsidR="009E0D0F" w:rsidRPr="00577CA7" w:rsidRDefault="009E0D0F" w:rsidP="003B5896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Toliver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4783" w14:textId="55EDC18E" w:rsidR="009E0D0F" w:rsidRPr="00577CA7" w:rsidRDefault="009E0D0F" w:rsidP="003B5896">
            <w:pPr>
              <w:spacing w:line="240" w:lineRule="auto"/>
              <w:jc w:val="center"/>
              <w:rPr>
                <w:rFonts w:eastAsia="Lato" w:cstheme="minorHAnsi"/>
                <w:color w:val="232333"/>
                <w:sz w:val="24"/>
                <w:szCs w:val="24"/>
              </w:rPr>
            </w:pPr>
            <w:r w:rsidRPr="00577CA7">
              <w:rPr>
                <w:rFonts w:eastAsia="Lato" w:cstheme="minorHAnsi"/>
                <w:color w:val="232333"/>
                <w:sz w:val="24"/>
                <w:szCs w:val="24"/>
              </w:rPr>
              <w:t>ftoliver@hempsteadschools.org</w:t>
            </w:r>
          </w:p>
        </w:tc>
      </w:tr>
      <w:tr w:rsidR="009E0D0F" w14:paraId="43E8434F" w14:textId="77777777" w:rsidTr="009E0D0F">
        <w:trPr>
          <w:trHeight w:val="36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F77E" w14:textId="79B21935" w:rsidR="009E0D0F" w:rsidRPr="00577CA7" w:rsidRDefault="009E0D0F" w:rsidP="003B5896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77CA7">
              <w:rPr>
                <w:rFonts w:eastAsia="Calibri" w:cstheme="minorHAnsi"/>
                <w:sz w:val="24"/>
                <w:szCs w:val="24"/>
              </w:rPr>
              <w:t>Torres</w:t>
            </w:r>
          </w:p>
        </w:tc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946F" w14:textId="71D12DF5" w:rsidR="009E0D0F" w:rsidRPr="00577CA7" w:rsidRDefault="009E0D0F" w:rsidP="003B5896">
            <w:pPr>
              <w:spacing w:line="240" w:lineRule="auto"/>
              <w:jc w:val="center"/>
              <w:rPr>
                <w:rFonts w:eastAsia="Lato" w:cstheme="minorHAnsi"/>
                <w:color w:val="232333"/>
                <w:sz w:val="24"/>
                <w:szCs w:val="24"/>
              </w:rPr>
            </w:pPr>
            <w:r w:rsidRPr="00577CA7">
              <w:rPr>
                <w:rFonts w:eastAsia="Lato" w:cstheme="minorHAnsi"/>
                <w:color w:val="232333"/>
                <w:sz w:val="24"/>
                <w:szCs w:val="24"/>
              </w:rPr>
              <w:t>ktorres@hempsteadschools.org</w:t>
            </w:r>
          </w:p>
        </w:tc>
      </w:tr>
    </w:tbl>
    <w:p w14:paraId="1C886543" w14:textId="77777777" w:rsidR="007D2655" w:rsidRDefault="007D2655">
      <w:bookmarkStart w:id="1" w:name="_Hlk82510194"/>
      <w:bookmarkStart w:id="2" w:name="_Hlk82510257"/>
      <w:bookmarkEnd w:id="1"/>
      <w:bookmarkEnd w:id="2"/>
    </w:p>
    <w:sectPr w:rsidR="007D26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8CC588"/>
    <w:rsid w:val="000F2158"/>
    <w:rsid w:val="001F14E0"/>
    <w:rsid w:val="00224C5A"/>
    <w:rsid w:val="00260B4E"/>
    <w:rsid w:val="00284B33"/>
    <w:rsid w:val="003B5896"/>
    <w:rsid w:val="003E681B"/>
    <w:rsid w:val="003F3471"/>
    <w:rsid w:val="00465584"/>
    <w:rsid w:val="00474917"/>
    <w:rsid w:val="00577CA7"/>
    <w:rsid w:val="00606AF8"/>
    <w:rsid w:val="00653050"/>
    <w:rsid w:val="006C599E"/>
    <w:rsid w:val="007D2655"/>
    <w:rsid w:val="007F7E4D"/>
    <w:rsid w:val="00803DC4"/>
    <w:rsid w:val="008D3F39"/>
    <w:rsid w:val="009451A3"/>
    <w:rsid w:val="009837ED"/>
    <w:rsid w:val="009E0D0F"/>
    <w:rsid w:val="00A545AB"/>
    <w:rsid w:val="00AB1D19"/>
    <w:rsid w:val="00AB2FD2"/>
    <w:rsid w:val="00AD1639"/>
    <w:rsid w:val="00AF600F"/>
    <w:rsid w:val="00B546AF"/>
    <w:rsid w:val="00BE5707"/>
    <w:rsid w:val="00CB3861"/>
    <w:rsid w:val="00CD2A16"/>
    <w:rsid w:val="00CF5054"/>
    <w:rsid w:val="00DA3B13"/>
    <w:rsid w:val="00F72090"/>
    <w:rsid w:val="0122C6FA"/>
    <w:rsid w:val="01912520"/>
    <w:rsid w:val="0278DD36"/>
    <w:rsid w:val="028076E5"/>
    <w:rsid w:val="02D92791"/>
    <w:rsid w:val="02E7B827"/>
    <w:rsid w:val="037BF10A"/>
    <w:rsid w:val="03D782A6"/>
    <w:rsid w:val="047C35AD"/>
    <w:rsid w:val="04FA54BE"/>
    <w:rsid w:val="0503DD03"/>
    <w:rsid w:val="058876EB"/>
    <w:rsid w:val="05E4F750"/>
    <w:rsid w:val="0603AE58"/>
    <w:rsid w:val="06A60241"/>
    <w:rsid w:val="06CCFFB8"/>
    <w:rsid w:val="07647585"/>
    <w:rsid w:val="0785C493"/>
    <w:rsid w:val="0854B645"/>
    <w:rsid w:val="085B82C8"/>
    <w:rsid w:val="086B5641"/>
    <w:rsid w:val="08E15C0D"/>
    <w:rsid w:val="0A0F8CC8"/>
    <w:rsid w:val="0A41B69C"/>
    <w:rsid w:val="0A576F5C"/>
    <w:rsid w:val="0A91BFAE"/>
    <w:rsid w:val="0AC6AA34"/>
    <w:rsid w:val="0AF48941"/>
    <w:rsid w:val="0AF5858F"/>
    <w:rsid w:val="0B6864E6"/>
    <w:rsid w:val="0B87F588"/>
    <w:rsid w:val="0BC31C56"/>
    <w:rsid w:val="0BD67086"/>
    <w:rsid w:val="0BE7D30E"/>
    <w:rsid w:val="0BF40715"/>
    <w:rsid w:val="0BF85FE8"/>
    <w:rsid w:val="0C1FBF7C"/>
    <w:rsid w:val="0C2F91AA"/>
    <w:rsid w:val="0C4710B8"/>
    <w:rsid w:val="0D846DB8"/>
    <w:rsid w:val="0E6238F7"/>
    <w:rsid w:val="0EB2ACCF"/>
    <w:rsid w:val="0ED101A1"/>
    <w:rsid w:val="0ED327CE"/>
    <w:rsid w:val="0ED3ECA5"/>
    <w:rsid w:val="0ED498AA"/>
    <w:rsid w:val="0F64C59B"/>
    <w:rsid w:val="0FA0E697"/>
    <w:rsid w:val="0FBEF6EC"/>
    <w:rsid w:val="0FC9A7D6"/>
    <w:rsid w:val="0FE04B82"/>
    <w:rsid w:val="102343A5"/>
    <w:rsid w:val="104853A1"/>
    <w:rsid w:val="1083F4F4"/>
    <w:rsid w:val="1084C966"/>
    <w:rsid w:val="108D4A90"/>
    <w:rsid w:val="10F1F5A1"/>
    <w:rsid w:val="11186E94"/>
    <w:rsid w:val="11CF959E"/>
    <w:rsid w:val="120524ED"/>
    <w:rsid w:val="130F516D"/>
    <w:rsid w:val="138717A0"/>
    <w:rsid w:val="1390FD64"/>
    <w:rsid w:val="13A44827"/>
    <w:rsid w:val="141B1553"/>
    <w:rsid w:val="145D8451"/>
    <w:rsid w:val="148C6A4D"/>
    <w:rsid w:val="14B0442B"/>
    <w:rsid w:val="14E27411"/>
    <w:rsid w:val="151BF795"/>
    <w:rsid w:val="153E88E7"/>
    <w:rsid w:val="15CF712C"/>
    <w:rsid w:val="161B669F"/>
    <w:rsid w:val="16B7768A"/>
    <w:rsid w:val="16BF71EC"/>
    <w:rsid w:val="17B9A2D4"/>
    <w:rsid w:val="17E3D6EC"/>
    <w:rsid w:val="18126D17"/>
    <w:rsid w:val="184881FD"/>
    <w:rsid w:val="18BA7FB0"/>
    <w:rsid w:val="18C021BE"/>
    <w:rsid w:val="193CDA84"/>
    <w:rsid w:val="19805D3D"/>
    <w:rsid w:val="19807196"/>
    <w:rsid w:val="19EE9E6F"/>
    <w:rsid w:val="1A8F5232"/>
    <w:rsid w:val="1AD3519A"/>
    <w:rsid w:val="1AE7E0D5"/>
    <w:rsid w:val="1B001C4B"/>
    <w:rsid w:val="1B5F85D8"/>
    <w:rsid w:val="1B912FD7"/>
    <w:rsid w:val="1C308400"/>
    <w:rsid w:val="1C42DE03"/>
    <w:rsid w:val="1C65795D"/>
    <w:rsid w:val="1D223CCD"/>
    <w:rsid w:val="1D6E0944"/>
    <w:rsid w:val="1DE7AFC4"/>
    <w:rsid w:val="1E203588"/>
    <w:rsid w:val="1E4D04BC"/>
    <w:rsid w:val="1E5F73DC"/>
    <w:rsid w:val="1E71C512"/>
    <w:rsid w:val="1EA2C9FE"/>
    <w:rsid w:val="1F0D9246"/>
    <w:rsid w:val="1F25BE84"/>
    <w:rsid w:val="1F528935"/>
    <w:rsid w:val="1F6C6B43"/>
    <w:rsid w:val="1FB0331B"/>
    <w:rsid w:val="1FBB19C2"/>
    <w:rsid w:val="1FD70F85"/>
    <w:rsid w:val="1FEE16F1"/>
    <w:rsid w:val="20087DFE"/>
    <w:rsid w:val="20B17859"/>
    <w:rsid w:val="2101A53D"/>
    <w:rsid w:val="2175E994"/>
    <w:rsid w:val="21DCBFB4"/>
    <w:rsid w:val="220BF803"/>
    <w:rsid w:val="22B0043C"/>
    <w:rsid w:val="22BAFAF5"/>
    <w:rsid w:val="22CA7628"/>
    <w:rsid w:val="22F88FF2"/>
    <w:rsid w:val="231E19E0"/>
    <w:rsid w:val="233228C3"/>
    <w:rsid w:val="23476CE2"/>
    <w:rsid w:val="23928E43"/>
    <w:rsid w:val="2398E7BD"/>
    <w:rsid w:val="23DC61E4"/>
    <w:rsid w:val="24697C0C"/>
    <w:rsid w:val="24834E5C"/>
    <w:rsid w:val="25175DC5"/>
    <w:rsid w:val="2578DE16"/>
    <w:rsid w:val="25858A9E"/>
    <w:rsid w:val="25EAA24D"/>
    <w:rsid w:val="26332AD9"/>
    <w:rsid w:val="2641D2D3"/>
    <w:rsid w:val="26903AE8"/>
    <w:rsid w:val="26A03005"/>
    <w:rsid w:val="26A91591"/>
    <w:rsid w:val="26BD7A37"/>
    <w:rsid w:val="26FF79DF"/>
    <w:rsid w:val="27176B25"/>
    <w:rsid w:val="2746BD96"/>
    <w:rsid w:val="27651075"/>
    <w:rsid w:val="27752FE0"/>
    <w:rsid w:val="2785C901"/>
    <w:rsid w:val="27947C31"/>
    <w:rsid w:val="27953BEC"/>
    <w:rsid w:val="27DE1E31"/>
    <w:rsid w:val="2833A324"/>
    <w:rsid w:val="285AD1D5"/>
    <w:rsid w:val="2881A2A2"/>
    <w:rsid w:val="28DA8CF2"/>
    <w:rsid w:val="29032B77"/>
    <w:rsid w:val="294A4D75"/>
    <w:rsid w:val="29F81848"/>
    <w:rsid w:val="2A1AD6D6"/>
    <w:rsid w:val="2A2E80F7"/>
    <w:rsid w:val="2AA06F82"/>
    <w:rsid w:val="2AA77A10"/>
    <w:rsid w:val="2BDEE73F"/>
    <w:rsid w:val="2C112645"/>
    <w:rsid w:val="2C786903"/>
    <w:rsid w:val="2CE792F6"/>
    <w:rsid w:val="2CF722B6"/>
    <w:rsid w:val="2CFF8C63"/>
    <w:rsid w:val="2D0D0D12"/>
    <w:rsid w:val="2DB644F2"/>
    <w:rsid w:val="2DD3ED30"/>
    <w:rsid w:val="2DD69C9A"/>
    <w:rsid w:val="2E5313F8"/>
    <w:rsid w:val="2E6E2192"/>
    <w:rsid w:val="2E833086"/>
    <w:rsid w:val="2EB33803"/>
    <w:rsid w:val="2F0FC65E"/>
    <w:rsid w:val="2F2517D1"/>
    <w:rsid w:val="2F332B7A"/>
    <w:rsid w:val="2F4D5C04"/>
    <w:rsid w:val="2F726CFB"/>
    <w:rsid w:val="2F782269"/>
    <w:rsid w:val="2F7EE004"/>
    <w:rsid w:val="2F8CF3AD"/>
    <w:rsid w:val="2FF85C59"/>
    <w:rsid w:val="300DB011"/>
    <w:rsid w:val="303F0EB6"/>
    <w:rsid w:val="30A574FD"/>
    <w:rsid w:val="30ED4E3C"/>
    <w:rsid w:val="30F6A2A0"/>
    <w:rsid w:val="30FEFD5E"/>
    <w:rsid w:val="3125FCFB"/>
    <w:rsid w:val="31A3B0EC"/>
    <w:rsid w:val="31EDAAF9"/>
    <w:rsid w:val="325C211B"/>
    <w:rsid w:val="327E5BBB"/>
    <w:rsid w:val="3282D62A"/>
    <w:rsid w:val="32965708"/>
    <w:rsid w:val="3299002D"/>
    <w:rsid w:val="32B6E668"/>
    <w:rsid w:val="32DA83E1"/>
    <w:rsid w:val="32F45549"/>
    <w:rsid w:val="33328DCC"/>
    <w:rsid w:val="34245786"/>
    <w:rsid w:val="3429A677"/>
    <w:rsid w:val="34C44598"/>
    <w:rsid w:val="34D9E1DD"/>
    <w:rsid w:val="34EA857F"/>
    <w:rsid w:val="353AA63E"/>
    <w:rsid w:val="35427A67"/>
    <w:rsid w:val="35E099FF"/>
    <w:rsid w:val="3624A027"/>
    <w:rsid w:val="36F16E9F"/>
    <w:rsid w:val="36F3A045"/>
    <w:rsid w:val="36F73DA2"/>
    <w:rsid w:val="36FF9F64"/>
    <w:rsid w:val="3755B8E2"/>
    <w:rsid w:val="376B974B"/>
    <w:rsid w:val="377D7EE0"/>
    <w:rsid w:val="377FA77E"/>
    <w:rsid w:val="3799CBFA"/>
    <w:rsid w:val="379B9A99"/>
    <w:rsid w:val="380A702F"/>
    <w:rsid w:val="38DB3FB1"/>
    <w:rsid w:val="39213CC7"/>
    <w:rsid w:val="3934CBC6"/>
    <w:rsid w:val="39597E62"/>
    <w:rsid w:val="397BCA31"/>
    <w:rsid w:val="399308FF"/>
    <w:rsid w:val="3A47D3C1"/>
    <w:rsid w:val="3A645D7E"/>
    <w:rsid w:val="3A73F07A"/>
    <w:rsid w:val="3A7DAC5A"/>
    <w:rsid w:val="3AEFB2C3"/>
    <w:rsid w:val="3AF6C6C3"/>
    <w:rsid w:val="3B35ECF3"/>
    <w:rsid w:val="3B426DFA"/>
    <w:rsid w:val="3B83364F"/>
    <w:rsid w:val="3C3F1A47"/>
    <w:rsid w:val="3C58DD89"/>
    <w:rsid w:val="3CD5C6AC"/>
    <w:rsid w:val="3CD67394"/>
    <w:rsid w:val="3CE4D463"/>
    <w:rsid w:val="3D22413B"/>
    <w:rsid w:val="3D47B172"/>
    <w:rsid w:val="3D61B2D9"/>
    <w:rsid w:val="3DD8B5FD"/>
    <w:rsid w:val="3E1DACEC"/>
    <w:rsid w:val="3E1F819D"/>
    <w:rsid w:val="3E2C57AD"/>
    <w:rsid w:val="3E56A744"/>
    <w:rsid w:val="3E63D2CB"/>
    <w:rsid w:val="3EC75AFA"/>
    <w:rsid w:val="3EEEF080"/>
    <w:rsid w:val="3F16EFDC"/>
    <w:rsid w:val="3F268F59"/>
    <w:rsid w:val="3FBE947C"/>
    <w:rsid w:val="3FC9D756"/>
    <w:rsid w:val="3FE268D1"/>
    <w:rsid w:val="3FF783D0"/>
    <w:rsid w:val="3FFE065D"/>
    <w:rsid w:val="4005D99B"/>
    <w:rsid w:val="4038095B"/>
    <w:rsid w:val="40964828"/>
    <w:rsid w:val="40A3BF18"/>
    <w:rsid w:val="40B4D086"/>
    <w:rsid w:val="40C04976"/>
    <w:rsid w:val="410AF1AD"/>
    <w:rsid w:val="4124F487"/>
    <w:rsid w:val="413B2546"/>
    <w:rsid w:val="414B3503"/>
    <w:rsid w:val="425FA84D"/>
    <w:rsid w:val="429FF3C9"/>
    <w:rsid w:val="42A50836"/>
    <w:rsid w:val="42CDCF75"/>
    <w:rsid w:val="42DF1749"/>
    <w:rsid w:val="431007E8"/>
    <w:rsid w:val="43D6A4D8"/>
    <w:rsid w:val="443DF296"/>
    <w:rsid w:val="44401BAA"/>
    <w:rsid w:val="44D57A26"/>
    <w:rsid w:val="452ED5BB"/>
    <w:rsid w:val="455433D9"/>
    <w:rsid w:val="457D979D"/>
    <w:rsid w:val="45840512"/>
    <w:rsid w:val="4596B197"/>
    <w:rsid w:val="4616030F"/>
    <w:rsid w:val="462DB970"/>
    <w:rsid w:val="464AA5F9"/>
    <w:rsid w:val="4679E5EE"/>
    <w:rsid w:val="46CC198D"/>
    <w:rsid w:val="46E041A9"/>
    <w:rsid w:val="479B9030"/>
    <w:rsid w:val="479F9036"/>
    <w:rsid w:val="488BEC1B"/>
    <w:rsid w:val="48952795"/>
    <w:rsid w:val="4936B251"/>
    <w:rsid w:val="49376091"/>
    <w:rsid w:val="497F1796"/>
    <w:rsid w:val="49D8B615"/>
    <w:rsid w:val="4A201D18"/>
    <w:rsid w:val="4A651E88"/>
    <w:rsid w:val="4AEEBEE4"/>
    <w:rsid w:val="4B012A93"/>
    <w:rsid w:val="4B660509"/>
    <w:rsid w:val="4B70DE15"/>
    <w:rsid w:val="4BCAB01A"/>
    <w:rsid w:val="4C8179E8"/>
    <w:rsid w:val="4C8C1412"/>
    <w:rsid w:val="4C9CFAF4"/>
    <w:rsid w:val="4CA719F7"/>
    <w:rsid w:val="4CC4665F"/>
    <w:rsid w:val="4CE42627"/>
    <w:rsid w:val="4E71C968"/>
    <w:rsid w:val="4E7A949B"/>
    <w:rsid w:val="4EA6F417"/>
    <w:rsid w:val="4EE33432"/>
    <w:rsid w:val="4FA6A215"/>
    <w:rsid w:val="50467FED"/>
    <w:rsid w:val="504938BD"/>
    <w:rsid w:val="5085FA4F"/>
    <w:rsid w:val="510CCF70"/>
    <w:rsid w:val="51706C17"/>
    <w:rsid w:val="51990672"/>
    <w:rsid w:val="51D40874"/>
    <w:rsid w:val="51FE41ED"/>
    <w:rsid w:val="520533F5"/>
    <w:rsid w:val="525A80E6"/>
    <w:rsid w:val="52BEE408"/>
    <w:rsid w:val="53331C13"/>
    <w:rsid w:val="5370B247"/>
    <w:rsid w:val="53830E8A"/>
    <w:rsid w:val="53E842DD"/>
    <w:rsid w:val="53EA70BE"/>
    <w:rsid w:val="54098F94"/>
    <w:rsid w:val="5448073F"/>
    <w:rsid w:val="54C758E8"/>
    <w:rsid w:val="54EBBA71"/>
    <w:rsid w:val="54ED98CF"/>
    <w:rsid w:val="5507BD4B"/>
    <w:rsid w:val="55529A38"/>
    <w:rsid w:val="555D5F47"/>
    <w:rsid w:val="555F5A6F"/>
    <w:rsid w:val="55694033"/>
    <w:rsid w:val="558C34E2"/>
    <w:rsid w:val="559FB807"/>
    <w:rsid w:val="55C14D4E"/>
    <w:rsid w:val="55E00DFE"/>
    <w:rsid w:val="56207321"/>
    <w:rsid w:val="569635CF"/>
    <w:rsid w:val="56CEBF67"/>
    <w:rsid w:val="56E01555"/>
    <w:rsid w:val="57393153"/>
    <w:rsid w:val="57655508"/>
    <w:rsid w:val="5778FAF4"/>
    <w:rsid w:val="5801F6F9"/>
    <w:rsid w:val="580F8617"/>
    <w:rsid w:val="5866A24A"/>
    <w:rsid w:val="58A3DE44"/>
    <w:rsid w:val="58C06A3D"/>
    <w:rsid w:val="58CE1148"/>
    <w:rsid w:val="590A4533"/>
    <w:rsid w:val="5952BB6E"/>
    <w:rsid w:val="5A51B56B"/>
    <w:rsid w:val="5A6B15E2"/>
    <w:rsid w:val="5A9A4121"/>
    <w:rsid w:val="5AD1BD85"/>
    <w:rsid w:val="5ADBA349"/>
    <w:rsid w:val="5AE9CBB9"/>
    <w:rsid w:val="5AFA287B"/>
    <w:rsid w:val="5B2EADE1"/>
    <w:rsid w:val="5B4D64E9"/>
    <w:rsid w:val="5B7D8A94"/>
    <w:rsid w:val="5C6D9A13"/>
    <w:rsid w:val="5C76DC32"/>
    <w:rsid w:val="5D09C27D"/>
    <w:rsid w:val="5D19754B"/>
    <w:rsid w:val="5D90741C"/>
    <w:rsid w:val="5DC13CEB"/>
    <w:rsid w:val="5E7A2020"/>
    <w:rsid w:val="5EECAE0B"/>
    <w:rsid w:val="5F602431"/>
    <w:rsid w:val="5F88D580"/>
    <w:rsid w:val="5F8EC83E"/>
    <w:rsid w:val="5FBF85F5"/>
    <w:rsid w:val="6052DF16"/>
    <w:rsid w:val="608BB0E0"/>
    <w:rsid w:val="60A2DCF8"/>
    <w:rsid w:val="60ECF885"/>
    <w:rsid w:val="60FE7D24"/>
    <w:rsid w:val="6101ED29"/>
    <w:rsid w:val="611DD8E7"/>
    <w:rsid w:val="61654411"/>
    <w:rsid w:val="6170D8E6"/>
    <w:rsid w:val="61777DA8"/>
    <w:rsid w:val="618B86E6"/>
    <w:rsid w:val="6197A1E9"/>
    <w:rsid w:val="61A954C3"/>
    <w:rsid w:val="61AE44E4"/>
    <w:rsid w:val="623D4454"/>
    <w:rsid w:val="624D14B2"/>
    <w:rsid w:val="62A9675F"/>
    <w:rsid w:val="6309A56B"/>
    <w:rsid w:val="63D11B3D"/>
    <w:rsid w:val="642E7ED8"/>
    <w:rsid w:val="644CCBC7"/>
    <w:rsid w:val="6452AC76"/>
    <w:rsid w:val="646BBB12"/>
    <w:rsid w:val="64818970"/>
    <w:rsid w:val="6528733E"/>
    <w:rsid w:val="65357DD2"/>
    <w:rsid w:val="65E77A0F"/>
    <w:rsid w:val="65ECEC51"/>
    <w:rsid w:val="66319279"/>
    <w:rsid w:val="664591F6"/>
    <w:rsid w:val="664DB949"/>
    <w:rsid w:val="66621DEF"/>
    <w:rsid w:val="6666730D"/>
    <w:rsid w:val="674FC052"/>
    <w:rsid w:val="67739BCB"/>
    <w:rsid w:val="679B2C34"/>
    <w:rsid w:val="679BBA2F"/>
    <w:rsid w:val="67D4B8A6"/>
    <w:rsid w:val="67E7BB4B"/>
    <w:rsid w:val="69319AC1"/>
    <w:rsid w:val="69357942"/>
    <w:rsid w:val="694079FF"/>
    <w:rsid w:val="697C9B40"/>
    <w:rsid w:val="699A4C1C"/>
    <w:rsid w:val="69C1922F"/>
    <w:rsid w:val="69EC09AE"/>
    <w:rsid w:val="6A3A0A9A"/>
    <w:rsid w:val="6A68E25D"/>
    <w:rsid w:val="6A95D3D1"/>
    <w:rsid w:val="6B5725E3"/>
    <w:rsid w:val="6C929947"/>
    <w:rsid w:val="6CF63D99"/>
    <w:rsid w:val="6CFDF84E"/>
    <w:rsid w:val="6D5FC89D"/>
    <w:rsid w:val="6D8CC588"/>
    <w:rsid w:val="6DA4E21C"/>
    <w:rsid w:val="6DF9A7CC"/>
    <w:rsid w:val="6E0050B1"/>
    <w:rsid w:val="6E732421"/>
    <w:rsid w:val="6E853138"/>
    <w:rsid w:val="6ECA2827"/>
    <w:rsid w:val="6ED7CF32"/>
    <w:rsid w:val="6EE86CE4"/>
    <w:rsid w:val="6F8E87C1"/>
    <w:rsid w:val="6F9100F2"/>
    <w:rsid w:val="6FC5D7A5"/>
    <w:rsid w:val="6FDA3C4B"/>
    <w:rsid w:val="6FE5C74B"/>
    <w:rsid w:val="6FEBB3E0"/>
    <w:rsid w:val="6FEDEDDE"/>
    <w:rsid w:val="704A0A30"/>
    <w:rsid w:val="709C4456"/>
    <w:rsid w:val="70A3FF0B"/>
    <w:rsid w:val="70E13A3A"/>
    <w:rsid w:val="70FD0431"/>
    <w:rsid w:val="713FBA8F"/>
    <w:rsid w:val="716CDC48"/>
    <w:rsid w:val="717EF9CC"/>
    <w:rsid w:val="719A61B8"/>
    <w:rsid w:val="71CA2ADE"/>
    <w:rsid w:val="71D01346"/>
    <w:rsid w:val="71F29B90"/>
    <w:rsid w:val="71F6DF0F"/>
    <w:rsid w:val="720ED87C"/>
    <w:rsid w:val="72354A39"/>
    <w:rsid w:val="723BA32D"/>
    <w:rsid w:val="72728673"/>
    <w:rsid w:val="727A4128"/>
    <w:rsid w:val="72D79E22"/>
    <w:rsid w:val="7309A1B9"/>
    <w:rsid w:val="731EC64D"/>
    <w:rsid w:val="733661CA"/>
    <w:rsid w:val="73AA760C"/>
    <w:rsid w:val="73AF5F59"/>
    <w:rsid w:val="74086874"/>
    <w:rsid w:val="7434C150"/>
    <w:rsid w:val="74A3FA7B"/>
    <w:rsid w:val="74D8E7F4"/>
    <w:rsid w:val="74F66BF5"/>
    <w:rsid w:val="74F67D5E"/>
    <w:rsid w:val="75029CE2"/>
    <w:rsid w:val="750C9898"/>
    <w:rsid w:val="75491DB1"/>
    <w:rsid w:val="75C9B07D"/>
    <w:rsid w:val="76311FBB"/>
    <w:rsid w:val="764FD24C"/>
    <w:rsid w:val="769A3D1B"/>
    <w:rsid w:val="76ED4A13"/>
    <w:rsid w:val="7720FDF9"/>
    <w:rsid w:val="773A6517"/>
    <w:rsid w:val="7784E2B0"/>
    <w:rsid w:val="77A8EFC3"/>
    <w:rsid w:val="77AD3E55"/>
    <w:rsid w:val="77BFA6BC"/>
    <w:rsid w:val="77EBA2AD"/>
    <w:rsid w:val="77FD7CBD"/>
    <w:rsid w:val="78049DAB"/>
    <w:rsid w:val="788AC8D3"/>
    <w:rsid w:val="78C969E3"/>
    <w:rsid w:val="79136355"/>
    <w:rsid w:val="79206DE9"/>
    <w:rsid w:val="793A8160"/>
    <w:rsid w:val="7970841E"/>
    <w:rsid w:val="7A11CB05"/>
    <w:rsid w:val="7A2D6DF5"/>
    <w:rsid w:val="7A876F1E"/>
    <w:rsid w:val="7A8E7B51"/>
    <w:rsid w:val="7A9599BC"/>
    <w:rsid w:val="7AC84221"/>
    <w:rsid w:val="7AFA44CD"/>
    <w:rsid w:val="7B519DB5"/>
    <w:rsid w:val="7B8EA216"/>
    <w:rsid w:val="7B975920"/>
    <w:rsid w:val="7C128044"/>
    <w:rsid w:val="7C79EF82"/>
    <w:rsid w:val="7CE337BB"/>
    <w:rsid w:val="7CE8ED35"/>
    <w:rsid w:val="7E72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C588"/>
  <w15:chartTrackingRefBased/>
  <w15:docId w15:val="{DB6723ED-C81E-4042-83D3-1291F445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0DD1691F1D848AAF4264791BBDBAB" ma:contentTypeVersion="13" ma:contentTypeDescription="Create a new document." ma:contentTypeScope="" ma:versionID="018fff789138d40180acad304e35e799">
  <xsd:schema xmlns:xsd="http://www.w3.org/2001/XMLSchema" xmlns:xs="http://www.w3.org/2001/XMLSchema" xmlns:p="http://schemas.microsoft.com/office/2006/metadata/properties" xmlns:ns3="fb1ead0e-825d-4f34-849c-8b594ec956d4" xmlns:ns4="fa4f749e-e1f6-4857-8abf-f4366ae57e7b" targetNamespace="http://schemas.microsoft.com/office/2006/metadata/properties" ma:root="true" ma:fieldsID="a21e8b624f1b62c566d282a6c5525351" ns3:_="" ns4:_="">
    <xsd:import namespace="fb1ead0e-825d-4f34-849c-8b594ec956d4"/>
    <xsd:import namespace="fa4f749e-e1f6-4857-8abf-f4366ae57e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ad0e-825d-4f34-849c-8b594ec9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749e-e1f6-4857-8abf-f4366ae57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E8A3E-E975-4512-A07D-5C234BF65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ad0e-825d-4f34-849c-8b594ec956d4"/>
    <ds:schemaRef ds:uri="fa4f749e-e1f6-4857-8abf-f4366ae57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F8B84-204F-4E05-8054-FDC86DC83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C1182-C0B6-4997-8E7E-872FA35DD1D2}">
  <ds:schemaRefs>
    <ds:schemaRef ds:uri="http://www.w3.org/XML/1998/namespace"/>
    <ds:schemaRef ds:uri="fa4f749e-e1f6-4857-8abf-f4366ae57e7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fb1ead0e-825d-4f34-849c-8b594ec956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Molinari, Mary</dc:creator>
  <cp:keywords/>
  <dc:description/>
  <cp:lastModifiedBy>Molinari, Mary</cp:lastModifiedBy>
  <cp:revision>8</cp:revision>
  <dcterms:created xsi:type="dcterms:W3CDTF">2021-09-22T18:30:00Z</dcterms:created>
  <dcterms:modified xsi:type="dcterms:W3CDTF">2021-09-22T19:00:00Z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0x01010009A0DD1691F1D848AAF4264791BBDBAB</vt:lpwstr>
  </property>
</Properties>
</file>